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83994" w14:textId="7F5F6C8F" w:rsidR="00584489" w:rsidRPr="00113687" w:rsidRDefault="00917658" w:rsidP="00113687">
      <w:pPr>
        <w:jc w:val="center"/>
        <w:rPr>
          <w:rFonts w:ascii="Calibri Light" w:hAnsi="Calibri Light" w:cs="Calibri Light"/>
          <w:sz w:val="56"/>
          <w:szCs w:val="56"/>
        </w:rPr>
      </w:pPr>
      <w:r w:rsidRPr="00113687">
        <w:rPr>
          <w:rFonts w:ascii="Calibri Light" w:hAnsi="Calibri Light" w:cs="Calibri Light"/>
          <w:sz w:val="56"/>
          <w:szCs w:val="56"/>
        </w:rPr>
        <w:t>IPS CERTIFIED PEER SPECIALIST I</w:t>
      </w:r>
    </w:p>
    <w:p w14:paraId="6F383995" w14:textId="1BA2896C" w:rsidR="00584489" w:rsidRDefault="00113687" w:rsidP="00113687">
      <w:pPr>
        <w:rPr>
          <w:rFonts w:ascii="Arial" w:hAnsi="Arial" w:cs="Arial"/>
          <w:sz w:val="24"/>
          <w:szCs w:val="24"/>
        </w:rPr>
      </w:pPr>
      <w:r>
        <w:rPr>
          <w:rFonts w:ascii="Arial" w:hAnsi="Arial" w:cs="Arial"/>
          <w:b/>
          <w:sz w:val="24"/>
          <w:szCs w:val="24"/>
        </w:rPr>
        <w:t xml:space="preserve">Minimum Qualifications: </w:t>
      </w:r>
      <w:r>
        <w:rPr>
          <w:rFonts w:ascii="Arial" w:hAnsi="Arial" w:cs="Arial"/>
          <w:sz w:val="24"/>
          <w:szCs w:val="24"/>
        </w:rPr>
        <w:t>High School Diploma and Peer Specialist Certification through Alabama Department of Mental Health; valid Driver’s License and acceptable driving record and automobile insurance; CPI, CPR, and First Aid Certification. At least a minimum knowledge of the following: psychotic disorders in the adult population; cultural diversity; behavior management crisis intervention, and interventions common to acute psychotic episodes; psychiatric rehabilitation principles; community employment resources; and educational methods appropriate to adults with psychotic disorders. Experience providing employment services and knowledge of the work world are preferred. Ability to work as an effective team player is essential.</w:t>
      </w:r>
    </w:p>
    <w:p w14:paraId="6F383998" w14:textId="50B0E6B9" w:rsidR="00C448E0" w:rsidRPr="00113687" w:rsidRDefault="00113687" w:rsidP="00113687">
      <w:pPr>
        <w:rPr>
          <w:rFonts w:ascii="Times New Roman" w:hAnsi="Times New Roman" w:cs="Times New Roman"/>
          <w:b/>
          <w:sz w:val="24"/>
          <w:szCs w:val="24"/>
        </w:rPr>
      </w:pPr>
      <w:r>
        <w:rPr>
          <w:rFonts w:ascii="Arial" w:hAnsi="Arial" w:cs="Arial"/>
          <w:b/>
          <w:sz w:val="24"/>
          <w:szCs w:val="24"/>
        </w:rPr>
        <w:t>Primary job functions and performance expectations:</w:t>
      </w:r>
    </w:p>
    <w:p w14:paraId="6F38399A" w14:textId="64B7DFE8" w:rsidR="00AA5BA6" w:rsidRPr="00113687" w:rsidRDefault="007A6ADC" w:rsidP="00113687">
      <w:pPr>
        <w:rPr>
          <w:rFonts w:ascii="Arial" w:hAnsi="Arial" w:cs="Arial"/>
          <w:sz w:val="24"/>
          <w:szCs w:val="24"/>
        </w:rPr>
      </w:pPr>
      <w:r w:rsidRPr="00113687">
        <w:rPr>
          <w:rFonts w:ascii="Arial" w:hAnsi="Arial" w:cs="Arial"/>
          <w:sz w:val="24"/>
          <w:szCs w:val="24"/>
        </w:rPr>
        <w:t>Specific Peer Support Responsibilit</w:t>
      </w:r>
      <w:r w:rsidR="00B44644" w:rsidRPr="00113687">
        <w:rPr>
          <w:rFonts w:ascii="Arial" w:hAnsi="Arial" w:cs="Arial"/>
          <w:sz w:val="24"/>
          <w:szCs w:val="24"/>
        </w:rPr>
        <w:t>i</w:t>
      </w:r>
      <w:r w:rsidRPr="00113687">
        <w:rPr>
          <w:rFonts w:ascii="Arial" w:hAnsi="Arial" w:cs="Arial"/>
          <w:sz w:val="24"/>
          <w:szCs w:val="24"/>
        </w:rPr>
        <w:t>es:</w:t>
      </w:r>
    </w:p>
    <w:p w14:paraId="6F38399B" w14:textId="77777777" w:rsidR="00AA5BA6" w:rsidRPr="00113687" w:rsidRDefault="00AA5BA6" w:rsidP="00113687">
      <w:pPr>
        <w:pStyle w:val="ListParagraph"/>
        <w:rPr>
          <w:rFonts w:ascii="Arial" w:hAnsi="Arial" w:cs="Arial"/>
          <w:sz w:val="24"/>
          <w:szCs w:val="24"/>
        </w:rPr>
      </w:pPr>
      <w:r w:rsidRPr="00113687">
        <w:rPr>
          <w:rFonts w:ascii="Arial" w:hAnsi="Arial" w:cs="Arial"/>
          <w:sz w:val="24"/>
          <w:szCs w:val="24"/>
        </w:rPr>
        <w:t>Promoting self-determination, recovery, self-advocacy</w:t>
      </w:r>
      <w:r w:rsidR="0016010C" w:rsidRPr="00113687">
        <w:rPr>
          <w:rFonts w:ascii="Arial" w:hAnsi="Arial" w:cs="Arial"/>
          <w:sz w:val="24"/>
          <w:szCs w:val="24"/>
        </w:rPr>
        <w:t xml:space="preserve"> and self-direction by assisting individuals in identifying strengths, wellness goals, setting obje</w:t>
      </w:r>
      <w:r w:rsidR="00B44644" w:rsidRPr="00113687">
        <w:rPr>
          <w:rFonts w:ascii="Arial" w:hAnsi="Arial" w:cs="Arial"/>
          <w:sz w:val="24"/>
          <w:szCs w:val="24"/>
        </w:rPr>
        <w:t>ctives and identifying barriers</w:t>
      </w:r>
    </w:p>
    <w:p w14:paraId="6F38399C" w14:textId="77777777" w:rsidR="0016010C" w:rsidRPr="00113687" w:rsidRDefault="0016010C" w:rsidP="00113687">
      <w:pPr>
        <w:pStyle w:val="ListParagraph"/>
        <w:rPr>
          <w:rFonts w:ascii="Arial" w:hAnsi="Arial" w:cs="Arial"/>
          <w:sz w:val="24"/>
          <w:szCs w:val="24"/>
        </w:rPr>
      </w:pPr>
      <w:r w:rsidRPr="00113687">
        <w:rPr>
          <w:rFonts w:ascii="Arial" w:hAnsi="Arial" w:cs="Arial"/>
          <w:sz w:val="24"/>
          <w:szCs w:val="24"/>
        </w:rPr>
        <w:t>Attending treatment team meetings with the individual to promote the individual’s use of self-directed advocacy tools, assisting the individual in goal planning and participating with the individual and the Employment Specialist in the development of the PCP/Career Profile and assisting the individual in learning how to ask for appropriate services in the community.</w:t>
      </w:r>
    </w:p>
    <w:p w14:paraId="6F38399D" w14:textId="77777777" w:rsidR="0016010C" w:rsidRPr="00113687" w:rsidRDefault="0016010C" w:rsidP="00113687">
      <w:pPr>
        <w:pStyle w:val="ListParagraph"/>
        <w:rPr>
          <w:rFonts w:ascii="Arial" w:hAnsi="Arial" w:cs="Arial"/>
          <w:sz w:val="24"/>
          <w:szCs w:val="24"/>
        </w:rPr>
      </w:pPr>
      <w:r w:rsidRPr="00113687">
        <w:rPr>
          <w:rFonts w:ascii="Arial" w:hAnsi="Arial" w:cs="Arial"/>
          <w:sz w:val="24"/>
          <w:szCs w:val="24"/>
        </w:rPr>
        <w:t>Engaging individuals in other programs and s</w:t>
      </w:r>
      <w:r w:rsidR="00B44644" w:rsidRPr="00113687">
        <w:rPr>
          <w:rFonts w:ascii="Arial" w:hAnsi="Arial" w:cs="Arial"/>
          <w:sz w:val="24"/>
          <w:szCs w:val="24"/>
        </w:rPr>
        <w:t>ervices to encourage employment</w:t>
      </w:r>
    </w:p>
    <w:p w14:paraId="6F38399E" w14:textId="450D342F" w:rsidR="0016010C" w:rsidRPr="00113687" w:rsidRDefault="0016010C" w:rsidP="00113687">
      <w:pPr>
        <w:pStyle w:val="ListParagraph"/>
        <w:rPr>
          <w:rFonts w:ascii="Arial" w:hAnsi="Arial" w:cs="Arial"/>
          <w:sz w:val="24"/>
          <w:szCs w:val="24"/>
        </w:rPr>
      </w:pPr>
      <w:r w:rsidRPr="00113687">
        <w:rPr>
          <w:rFonts w:ascii="Arial" w:hAnsi="Arial" w:cs="Arial"/>
          <w:sz w:val="24"/>
          <w:szCs w:val="24"/>
        </w:rPr>
        <w:t xml:space="preserve">Modeling self-advocacy skills for </w:t>
      </w:r>
      <w:r w:rsidR="00113687" w:rsidRPr="00113687">
        <w:rPr>
          <w:rFonts w:ascii="Arial" w:hAnsi="Arial" w:cs="Arial"/>
          <w:sz w:val="24"/>
          <w:szCs w:val="24"/>
        </w:rPr>
        <w:t xml:space="preserve">addressing disclosure issues or </w:t>
      </w:r>
      <w:r w:rsidRPr="00113687">
        <w:rPr>
          <w:rFonts w:ascii="Arial" w:hAnsi="Arial" w:cs="Arial"/>
          <w:sz w:val="24"/>
          <w:szCs w:val="24"/>
        </w:rPr>
        <w:t>requesting job</w:t>
      </w:r>
      <w:r w:rsidR="00B44644" w:rsidRPr="00113687">
        <w:rPr>
          <w:rFonts w:ascii="Arial" w:hAnsi="Arial" w:cs="Arial"/>
          <w:sz w:val="24"/>
          <w:szCs w:val="24"/>
        </w:rPr>
        <w:t xml:space="preserve"> accommodations</w:t>
      </w:r>
    </w:p>
    <w:p w14:paraId="6F38399F" w14:textId="77777777" w:rsidR="0016010C" w:rsidRPr="00113687" w:rsidRDefault="0016010C" w:rsidP="00113687">
      <w:pPr>
        <w:pStyle w:val="ListParagraph"/>
        <w:rPr>
          <w:rFonts w:ascii="Arial" w:hAnsi="Arial" w:cs="Arial"/>
          <w:sz w:val="24"/>
          <w:szCs w:val="24"/>
        </w:rPr>
      </w:pPr>
      <w:r w:rsidRPr="00113687">
        <w:rPr>
          <w:rFonts w:ascii="Arial" w:hAnsi="Arial" w:cs="Arial"/>
          <w:sz w:val="24"/>
          <w:szCs w:val="24"/>
        </w:rPr>
        <w:t>Teaching wellness management strategies and helping individuals develop their own self-management plan/tools to use in the workplace and in their personal lives by using manualized strategies such as IMR/WMR. WRAP and oth</w:t>
      </w:r>
      <w:r w:rsidR="00B44644" w:rsidRPr="00113687">
        <w:rPr>
          <w:rFonts w:ascii="Arial" w:hAnsi="Arial" w:cs="Arial"/>
          <w:sz w:val="24"/>
          <w:szCs w:val="24"/>
        </w:rPr>
        <w:t>ers</w:t>
      </w:r>
    </w:p>
    <w:p w14:paraId="6F3839A0" w14:textId="77777777" w:rsidR="0016010C" w:rsidRPr="00113687" w:rsidRDefault="0016010C" w:rsidP="00113687">
      <w:pPr>
        <w:pStyle w:val="ListParagraph"/>
        <w:rPr>
          <w:rFonts w:ascii="Arial" w:hAnsi="Arial" w:cs="Arial"/>
          <w:sz w:val="24"/>
          <w:szCs w:val="24"/>
        </w:rPr>
      </w:pPr>
      <w:r w:rsidRPr="00113687">
        <w:rPr>
          <w:rFonts w:ascii="Arial" w:hAnsi="Arial" w:cs="Arial"/>
          <w:sz w:val="24"/>
          <w:szCs w:val="24"/>
        </w:rPr>
        <w:t>Connecting to support groups in the community to learn from other peers, to promote hope, to problem solve through work situations a</w:t>
      </w:r>
      <w:r w:rsidR="00B44644" w:rsidRPr="00113687">
        <w:rPr>
          <w:rFonts w:ascii="Arial" w:hAnsi="Arial" w:cs="Arial"/>
          <w:sz w:val="24"/>
          <w:szCs w:val="24"/>
        </w:rPr>
        <w:t>nd to decrease social isolation</w:t>
      </w:r>
    </w:p>
    <w:p w14:paraId="6F3839A1" w14:textId="77777777" w:rsidR="0016010C" w:rsidRPr="00113687" w:rsidRDefault="0016010C" w:rsidP="00113687">
      <w:pPr>
        <w:pStyle w:val="ListParagraph"/>
        <w:rPr>
          <w:rFonts w:ascii="Arial" w:hAnsi="Arial" w:cs="Arial"/>
          <w:sz w:val="24"/>
          <w:szCs w:val="24"/>
        </w:rPr>
      </w:pPr>
      <w:r w:rsidRPr="00113687">
        <w:rPr>
          <w:rFonts w:ascii="Arial" w:hAnsi="Arial" w:cs="Arial"/>
          <w:sz w:val="24"/>
          <w:szCs w:val="24"/>
        </w:rPr>
        <w:t>Providing education to other members of the IPS Supported Employment Team and Treatment Teams to increase their understanding of self-advocacy and peer support roles, and to promote a culture in which an individual’s points of view and preferences are recognized, understood, respected and integrated</w:t>
      </w:r>
      <w:r w:rsidR="00B44644" w:rsidRPr="00113687">
        <w:rPr>
          <w:rFonts w:ascii="Arial" w:hAnsi="Arial" w:cs="Arial"/>
          <w:sz w:val="24"/>
          <w:szCs w:val="24"/>
        </w:rPr>
        <w:t xml:space="preserve"> into service delivery</w:t>
      </w:r>
    </w:p>
    <w:p w14:paraId="6F3839A2" w14:textId="77777777" w:rsidR="0016010C" w:rsidRPr="00113687" w:rsidRDefault="00C448E0" w:rsidP="00113687">
      <w:pPr>
        <w:pStyle w:val="ListParagraph"/>
        <w:rPr>
          <w:rFonts w:ascii="Arial" w:hAnsi="Arial" w:cs="Arial"/>
          <w:sz w:val="24"/>
          <w:szCs w:val="24"/>
        </w:rPr>
      </w:pPr>
      <w:r w:rsidRPr="00113687">
        <w:rPr>
          <w:rFonts w:ascii="Arial" w:hAnsi="Arial" w:cs="Arial"/>
          <w:sz w:val="24"/>
          <w:szCs w:val="24"/>
        </w:rPr>
        <w:t>Providing resources and teaching</w:t>
      </w:r>
      <w:r w:rsidR="00B44644" w:rsidRPr="00113687">
        <w:rPr>
          <w:rFonts w:ascii="Arial" w:hAnsi="Arial" w:cs="Arial"/>
          <w:sz w:val="24"/>
          <w:szCs w:val="24"/>
        </w:rPr>
        <w:t xml:space="preserve"> transportation skills for work</w:t>
      </w:r>
    </w:p>
    <w:p w14:paraId="6F3839A3" w14:textId="522362B3" w:rsidR="00C448E0" w:rsidRPr="00113687" w:rsidRDefault="00C448E0" w:rsidP="00113687">
      <w:pPr>
        <w:pStyle w:val="ListParagraph"/>
        <w:rPr>
          <w:rFonts w:ascii="Arial" w:hAnsi="Arial" w:cs="Arial"/>
          <w:sz w:val="24"/>
          <w:szCs w:val="24"/>
        </w:rPr>
      </w:pPr>
      <w:r w:rsidRPr="00113687">
        <w:rPr>
          <w:rFonts w:ascii="Arial" w:hAnsi="Arial" w:cs="Arial"/>
          <w:sz w:val="24"/>
          <w:szCs w:val="24"/>
        </w:rPr>
        <w:t>Sharing own personal story of lived experience to model how to cho</w:t>
      </w:r>
      <w:r w:rsidR="00B44644" w:rsidRPr="00113687">
        <w:rPr>
          <w:rFonts w:ascii="Arial" w:hAnsi="Arial" w:cs="Arial"/>
          <w:sz w:val="24"/>
          <w:szCs w:val="24"/>
        </w:rPr>
        <w:t>ose, obtain and keep employment</w:t>
      </w:r>
      <w:r w:rsidR="0058489E" w:rsidRPr="00113687">
        <w:rPr>
          <w:rFonts w:ascii="Arial" w:hAnsi="Arial" w:cs="Arial"/>
          <w:sz w:val="24"/>
          <w:szCs w:val="24"/>
        </w:rPr>
        <w:t>; TO BE COMPLETED AT LEAST ONCE EVERY 6 MONTHS</w:t>
      </w:r>
    </w:p>
    <w:p w14:paraId="6F3839A4"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Supporting individuals in making informed decisions about supported employment and building c</w:t>
      </w:r>
      <w:r w:rsidR="00B44644" w:rsidRPr="00113687">
        <w:rPr>
          <w:rFonts w:ascii="Arial" w:hAnsi="Arial" w:cs="Arial"/>
          <w:sz w:val="24"/>
          <w:szCs w:val="24"/>
        </w:rPr>
        <w:t>ommunity connections</w:t>
      </w:r>
    </w:p>
    <w:p w14:paraId="6F3839A5"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 xml:space="preserve">Supporting the individuals in the vocational choices they make and supporting them in </w:t>
      </w:r>
      <w:r w:rsidR="00B44644" w:rsidRPr="00113687">
        <w:rPr>
          <w:rFonts w:ascii="Arial" w:hAnsi="Arial" w:cs="Arial"/>
          <w:sz w:val="24"/>
          <w:szCs w:val="24"/>
        </w:rPr>
        <w:t>overcoming job-related concerns</w:t>
      </w:r>
    </w:p>
    <w:p w14:paraId="6F3839A6"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Building social skills in the community that will enhance job acquisition and tenure</w:t>
      </w:r>
    </w:p>
    <w:p w14:paraId="6F3839A7"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lastRenderedPageBreak/>
        <w:t xml:space="preserve">Assisting in overcoming barriers to employment and </w:t>
      </w:r>
      <w:r w:rsidR="00B44644" w:rsidRPr="00113687">
        <w:rPr>
          <w:rFonts w:ascii="Arial" w:hAnsi="Arial" w:cs="Arial"/>
          <w:sz w:val="24"/>
          <w:szCs w:val="24"/>
        </w:rPr>
        <w:t>addressing workplace challenges</w:t>
      </w:r>
    </w:p>
    <w:p w14:paraId="6F3839A8"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Assisting in obtaining the proper documentation necessary for employment</w:t>
      </w:r>
    </w:p>
    <w:p w14:paraId="6F3839A9"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Researching with the individual businesses and/or industries in</w:t>
      </w:r>
      <w:r w:rsidR="00B44644" w:rsidRPr="00113687">
        <w:rPr>
          <w:rFonts w:ascii="Arial" w:hAnsi="Arial" w:cs="Arial"/>
          <w:sz w:val="24"/>
          <w:szCs w:val="24"/>
        </w:rPr>
        <w:t xml:space="preserve"> which the person is interested</w:t>
      </w:r>
    </w:p>
    <w:p w14:paraId="6F3839AA"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Assisting the individual in completing applications, resumes, cover letters, etc.</w:t>
      </w:r>
    </w:p>
    <w:p w14:paraId="6F3839AB"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Exploring career and educational aspirations with the individual</w:t>
      </w:r>
    </w:p>
    <w:p w14:paraId="6F3839AC"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 xml:space="preserve">Assisting in teaching skills related to job-seeking, such as using </w:t>
      </w:r>
      <w:r w:rsidR="00B44644" w:rsidRPr="00113687">
        <w:rPr>
          <w:rFonts w:ascii="Arial" w:hAnsi="Arial" w:cs="Arial"/>
          <w:sz w:val="24"/>
          <w:szCs w:val="24"/>
        </w:rPr>
        <w:t>the computer</w:t>
      </w:r>
    </w:p>
    <w:p w14:paraId="6F3839AD" w14:textId="057B1E29" w:rsidR="00C448E0" w:rsidRPr="00113687" w:rsidRDefault="00C448E0" w:rsidP="00113687">
      <w:pPr>
        <w:pStyle w:val="ListParagraph"/>
        <w:rPr>
          <w:rFonts w:ascii="Arial" w:hAnsi="Arial" w:cs="Arial"/>
          <w:sz w:val="24"/>
          <w:szCs w:val="24"/>
        </w:rPr>
      </w:pPr>
      <w:r w:rsidRPr="00113687">
        <w:rPr>
          <w:rFonts w:ascii="Arial" w:hAnsi="Arial" w:cs="Arial"/>
          <w:sz w:val="24"/>
          <w:szCs w:val="24"/>
        </w:rPr>
        <w:t>Attending recovery support groups and NA/AA meeting wit</w:t>
      </w:r>
      <w:r w:rsidR="00113687">
        <w:rPr>
          <w:rFonts w:ascii="Arial" w:hAnsi="Arial" w:cs="Arial"/>
          <w:sz w:val="24"/>
          <w:szCs w:val="24"/>
        </w:rPr>
        <w:t xml:space="preserve">h the job seeker if </w:t>
      </w:r>
      <w:r w:rsidR="00B44644" w:rsidRPr="00113687">
        <w:rPr>
          <w:rFonts w:ascii="Arial" w:hAnsi="Arial" w:cs="Arial"/>
          <w:sz w:val="24"/>
          <w:szCs w:val="24"/>
        </w:rPr>
        <w:t>appropriate</w:t>
      </w:r>
    </w:p>
    <w:p w14:paraId="6F3839AE" w14:textId="77777777" w:rsidR="00C448E0" w:rsidRPr="00113687" w:rsidRDefault="00C448E0" w:rsidP="00113687">
      <w:pPr>
        <w:pStyle w:val="ListParagraph"/>
        <w:rPr>
          <w:rFonts w:ascii="Arial" w:hAnsi="Arial" w:cs="Arial"/>
          <w:sz w:val="24"/>
          <w:szCs w:val="24"/>
        </w:rPr>
      </w:pPr>
      <w:r w:rsidRPr="00113687">
        <w:rPr>
          <w:rFonts w:ascii="Arial" w:hAnsi="Arial" w:cs="Arial"/>
          <w:sz w:val="24"/>
          <w:szCs w:val="24"/>
        </w:rPr>
        <w:t xml:space="preserve">Assisting with financial wellness using tools for money management </w:t>
      </w:r>
      <w:r w:rsidR="00B44644" w:rsidRPr="00113687">
        <w:rPr>
          <w:rFonts w:ascii="Arial" w:hAnsi="Arial" w:cs="Arial"/>
          <w:sz w:val="24"/>
          <w:szCs w:val="24"/>
        </w:rPr>
        <w:t>and asset development</w:t>
      </w:r>
    </w:p>
    <w:p w14:paraId="6F3839B0" w14:textId="15000621" w:rsidR="007A6ADC" w:rsidRPr="00113687" w:rsidRDefault="007A6ADC" w:rsidP="00113687">
      <w:pPr>
        <w:rPr>
          <w:rFonts w:ascii="Arial" w:hAnsi="Arial" w:cs="Arial"/>
          <w:sz w:val="24"/>
          <w:szCs w:val="24"/>
        </w:rPr>
      </w:pPr>
      <w:r w:rsidRPr="00113687">
        <w:rPr>
          <w:rFonts w:ascii="Arial" w:hAnsi="Arial" w:cs="Arial"/>
          <w:sz w:val="24"/>
          <w:szCs w:val="24"/>
        </w:rPr>
        <w:t>Supervision and Consultation:</w:t>
      </w:r>
    </w:p>
    <w:p w14:paraId="6F3839B1" w14:textId="77777777" w:rsidR="007A6ADC" w:rsidRPr="00113687" w:rsidRDefault="007A6ADC" w:rsidP="00113687">
      <w:pPr>
        <w:pStyle w:val="ListParagraph"/>
        <w:rPr>
          <w:rFonts w:ascii="Arial" w:hAnsi="Arial" w:cs="Arial"/>
          <w:sz w:val="24"/>
          <w:szCs w:val="24"/>
        </w:rPr>
      </w:pPr>
      <w:r w:rsidRPr="00113687">
        <w:rPr>
          <w:rFonts w:ascii="Arial" w:hAnsi="Arial" w:cs="Arial"/>
          <w:sz w:val="24"/>
          <w:szCs w:val="24"/>
        </w:rPr>
        <w:t>Seeks Supervision and consultation as needed</w:t>
      </w:r>
    </w:p>
    <w:p w14:paraId="6F3839B2" w14:textId="77777777" w:rsidR="007A6ADC" w:rsidRPr="00113687" w:rsidRDefault="007A6ADC" w:rsidP="00113687">
      <w:pPr>
        <w:pStyle w:val="ListParagraph"/>
        <w:rPr>
          <w:rFonts w:ascii="Arial" w:hAnsi="Arial" w:cs="Arial"/>
          <w:sz w:val="24"/>
          <w:szCs w:val="24"/>
        </w:rPr>
      </w:pPr>
      <w:r w:rsidRPr="00113687">
        <w:rPr>
          <w:rFonts w:ascii="Arial" w:hAnsi="Arial" w:cs="Arial"/>
          <w:sz w:val="24"/>
          <w:szCs w:val="24"/>
        </w:rPr>
        <w:t>Attends all scheduled team and supervisory meetings</w:t>
      </w:r>
    </w:p>
    <w:p w14:paraId="6F3839B3" w14:textId="77777777" w:rsidR="007A6ADC" w:rsidRPr="00113687" w:rsidRDefault="007A6ADC" w:rsidP="00113687">
      <w:pPr>
        <w:pStyle w:val="ListParagraph"/>
        <w:rPr>
          <w:rFonts w:ascii="Arial" w:hAnsi="Arial" w:cs="Arial"/>
          <w:sz w:val="24"/>
          <w:szCs w:val="24"/>
        </w:rPr>
      </w:pPr>
      <w:r w:rsidRPr="00113687">
        <w:rPr>
          <w:rFonts w:ascii="Arial" w:hAnsi="Arial" w:cs="Arial"/>
          <w:sz w:val="24"/>
          <w:szCs w:val="24"/>
        </w:rPr>
        <w:t>Accepts and employs suggestions for improvement</w:t>
      </w:r>
    </w:p>
    <w:p w14:paraId="6F3839B5" w14:textId="5B14335C" w:rsidR="007A6ADC" w:rsidRPr="00113687" w:rsidRDefault="007A6ADC" w:rsidP="00113687">
      <w:pPr>
        <w:rPr>
          <w:rFonts w:ascii="Arial" w:hAnsi="Arial" w:cs="Arial"/>
          <w:sz w:val="24"/>
          <w:szCs w:val="24"/>
        </w:rPr>
      </w:pPr>
      <w:r w:rsidRPr="00113687">
        <w:rPr>
          <w:rFonts w:ascii="Arial" w:hAnsi="Arial" w:cs="Arial"/>
          <w:sz w:val="24"/>
          <w:szCs w:val="24"/>
        </w:rPr>
        <w:t>Documentation and Record Keeping:</w:t>
      </w:r>
    </w:p>
    <w:p w14:paraId="6F3839B6" w14:textId="77777777" w:rsidR="007A6ADC" w:rsidRPr="00113687" w:rsidRDefault="007A6ADC" w:rsidP="00113687">
      <w:pPr>
        <w:pStyle w:val="ListParagraph"/>
        <w:rPr>
          <w:rFonts w:ascii="Arial" w:hAnsi="Arial" w:cs="Arial"/>
          <w:sz w:val="24"/>
          <w:szCs w:val="24"/>
        </w:rPr>
      </w:pPr>
      <w:r w:rsidRPr="00113687">
        <w:rPr>
          <w:rFonts w:ascii="Arial" w:hAnsi="Arial" w:cs="Arial"/>
          <w:sz w:val="24"/>
          <w:szCs w:val="24"/>
        </w:rPr>
        <w:t>Maintains confidential files containing required information for each supported</w:t>
      </w:r>
      <w:r w:rsidR="00B44644" w:rsidRPr="00113687">
        <w:rPr>
          <w:rFonts w:ascii="Arial" w:hAnsi="Arial" w:cs="Arial"/>
          <w:sz w:val="24"/>
          <w:szCs w:val="24"/>
        </w:rPr>
        <w:t xml:space="preserve"> employment program participant</w:t>
      </w:r>
    </w:p>
    <w:p w14:paraId="6F3839B7" w14:textId="77777777" w:rsidR="007A6ADC" w:rsidRPr="00113687" w:rsidRDefault="007A6ADC" w:rsidP="00113687">
      <w:pPr>
        <w:pStyle w:val="ListParagraph"/>
        <w:rPr>
          <w:rFonts w:ascii="Arial" w:hAnsi="Arial" w:cs="Arial"/>
          <w:sz w:val="24"/>
          <w:szCs w:val="24"/>
        </w:rPr>
      </w:pPr>
      <w:r w:rsidRPr="00113687">
        <w:rPr>
          <w:rFonts w:ascii="Arial" w:hAnsi="Arial" w:cs="Arial"/>
          <w:sz w:val="24"/>
          <w:szCs w:val="24"/>
        </w:rPr>
        <w:t>Maintains documentation for those individuals receiving services</w:t>
      </w:r>
    </w:p>
    <w:p w14:paraId="6F3839B8" w14:textId="41701515" w:rsidR="007A6ADC" w:rsidRPr="00113687" w:rsidRDefault="007A6ADC" w:rsidP="00113687">
      <w:pPr>
        <w:pStyle w:val="ListParagraph"/>
        <w:rPr>
          <w:rFonts w:ascii="Arial" w:hAnsi="Arial" w:cs="Arial"/>
          <w:sz w:val="24"/>
          <w:szCs w:val="24"/>
        </w:rPr>
      </w:pPr>
      <w:r w:rsidRPr="00113687">
        <w:rPr>
          <w:rFonts w:ascii="Arial" w:hAnsi="Arial" w:cs="Arial"/>
          <w:sz w:val="24"/>
          <w:szCs w:val="24"/>
        </w:rPr>
        <w:t>Provides timely documentation that meets the requirements of various funding sources including Vocational Reh</w:t>
      </w:r>
      <w:r w:rsidR="007D4B4B" w:rsidRPr="00113687">
        <w:rPr>
          <w:rFonts w:ascii="Arial" w:hAnsi="Arial" w:cs="Arial"/>
          <w:sz w:val="24"/>
          <w:szCs w:val="24"/>
        </w:rPr>
        <w:t>abilitation</w:t>
      </w:r>
      <w:r w:rsidRPr="00113687">
        <w:rPr>
          <w:rFonts w:ascii="Arial" w:hAnsi="Arial" w:cs="Arial"/>
          <w:sz w:val="24"/>
          <w:szCs w:val="24"/>
        </w:rPr>
        <w:t xml:space="preserve"> </w:t>
      </w:r>
      <w:r w:rsidR="007D4B4B" w:rsidRPr="00113687">
        <w:rPr>
          <w:rFonts w:ascii="Arial" w:hAnsi="Arial" w:cs="Arial"/>
          <w:sz w:val="24"/>
          <w:szCs w:val="24"/>
        </w:rPr>
        <w:t xml:space="preserve">&amp; </w:t>
      </w:r>
      <w:r w:rsidRPr="00113687">
        <w:rPr>
          <w:rFonts w:ascii="Arial" w:hAnsi="Arial" w:cs="Arial"/>
          <w:sz w:val="24"/>
          <w:szCs w:val="24"/>
        </w:rPr>
        <w:t>Alabam</w:t>
      </w:r>
      <w:r w:rsidR="007D4B4B" w:rsidRPr="00113687">
        <w:rPr>
          <w:rFonts w:ascii="Arial" w:hAnsi="Arial" w:cs="Arial"/>
          <w:sz w:val="24"/>
          <w:szCs w:val="24"/>
        </w:rPr>
        <w:t>a Department of Mental Health</w:t>
      </w:r>
    </w:p>
    <w:p w14:paraId="6F3839BA" w14:textId="71B0BF29" w:rsidR="000B0F9B" w:rsidRPr="00113687" w:rsidRDefault="000B0F9B" w:rsidP="00113687">
      <w:pPr>
        <w:rPr>
          <w:rFonts w:ascii="Arial" w:hAnsi="Arial" w:cs="Arial"/>
          <w:sz w:val="24"/>
          <w:szCs w:val="24"/>
        </w:rPr>
      </w:pPr>
      <w:r w:rsidRPr="00113687">
        <w:rPr>
          <w:rFonts w:ascii="Arial" w:hAnsi="Arial" w:cs="Arial"/>
          <w:sz w:val="24"/>
          <w:szCs w:val="24"/>
        </w:rPr>
        <w:t>Interactions with program clients, visitors and co-workers:</w:t>
      </w:r>
    </w:p>
    <w:p w14:paraId="6F3839BB"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Treats clients with care, dignity and compassion</w:t>
      </w:r>
    </w:p>
    <w:p w14:paraId="6F3839BC"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Respects clients’ privacy and confidentiality</w:t>
      </w:r>
    </w:p>
    <w:p w14:paraId="6F3839BD"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Is pleasant and cooperative with others</w:t>
      </w:r>
    </w:p>
    <w:p w14:paraId="6F3839BE"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Assists clients and visitors as needed</w:t>
      </w:r>
    </w:p>
    <w:p w14:paraId="6F3839BF"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Does not allow personal values to interfere with developing relationships and care for others</w:t>
      </w:r>
    </w:p>
    <w:p w14:paraId="6F3839C0"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Is sensitive to the clients’ needs, expectations and individual differences</w:t>
      </w:r>
    </w:p>
    <w:p w14:paraId="6F3839C1"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Is gentle and calm with clients and families</w:t>
      </w:r>
    </w:p>
    <w:p w14:paraId="6F3839C3" w14:textId="30C0E65B" w:rsidR="000B0F9B" w:rsidRPr="00086D80" w:rsidRDefault="000B0F9B" w:rsidP="00086D80">
      <w:pPr>
        <w:rPr>
          <w:rFonts w:ascii="Arial" w:hAnsi="Arial" w:cs="Arial"/>
          <w:sz w:val="24"/>
          <w:szCs w:val="24"/>
        </w:rPr>
      </w:pPr>
      <w:r w:rsidRPr="00086D80">
        <w:rPr>
          <w:rFonts w:ascii="Arial" w:hAnsi="Arial" w:cs="Arial"/>
          <w:sz w:val="24"/>
          <w:szCs w:val="24"/>
        </w:rPr>
        <w:t>Administrative and Other Duties as Assigned:</w:t>
      </w:r>
    </w:p>
    <w:p w14:paraId="6F3839C4"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Actively participates in Performance Improvement activities</w:t>
      </w:r>
    </w:p>
    <w:p w14:paraId="6F3839C5"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Actively participates in Fidelity reviews as required</w:t>
      </w:r>
    </w:p>
    <w:p w14:paraId="6F3839C6" w14:textId="77777777" w:rsidR="000B0F9B" w:rsidRPr="00086D80" w:rsidRDefault="000B0F9B" w:rsidP="00086D80">
      <w:pPr>
        <w:pStyle w:val="ListParagraph"/>
        <w:rPr>
          <w:rFonts w:ascii="Arial" w:hAnsi="Arial" w:cs="Arial"/>
          <w:sz w:val="24"/>
          <w:szCs w:val="24"/>
        </w:rPr>
      </w:pPr>
      <w:r w:rsidRPr="00086D80">
        <w:rPr>
          <w:rFonts w:ascii="Arial" w:hAnsi="Arial" w:cs="Arial"/>
          <w:sz w:val="24"/>
          <w:szCs w:val="24"/>
        </w:rPr>
        <w:t>Completes assigned tasks in a timely manner</w:t>
      </w:r>
    </w:p>
    <w:p w14:paraId="6F3839C7" w14:textId="2F1AF078" w:rsidR="000B0F9B" w:rsidRPr="00086D80" w:rsidRDefault="000B0F9B" w:rsidP="00086D80">
      <w:pPr>
        <w:pStyle w:val="ListParagraph"/>
        <w:rPr>
          <w:rFonts w:ascii="Arial" w:hAnsi="Arial" w:cs="Arial"/>
          <w:sz w:val="24"/>
          <w:szCs w:val="24"/>
        </w:rPr>
      </w:pPr>
      <w:r w:rsidRPr="00086D80">
        <w:rPr>
          <w:rFonts w:ascii="Arial" w:hAnsi="Arial" w:cs="Arial"/>
          <w:sz w:val="24"/>
          <w:szCs w:val="24"/>
        </w:rPr>
        <w:t xml:space="preserve">Adheres to </w:t>
      </w:r>
      <w:r w:rsidR="007D4B4B" w:rsidRPr="00086D80">
        <w:rPr>
          <w:rFonts w:ascii="Arial" w:hAnsi="Arial" w:cs="Arial"/>
          <w:sz w:val="24"/>
          <w:szCs w:val="24"/>
        </w:rPr>
        <w:t xml:space="preserve">all </w:t>
      </w:r>
      <w:r w:rsidRPr="00086D80">
        <w:rPr>
          <w:rFonts w:ascii="Arial" w:hAnsi="Arial" w:cs="Arial"/>
          <w:sz w:val="24"/>
          <w:szCs w:val="24"/>
        </w:rPr>
        <w:t>C</w:t>
      </w:r>
      <w:r w:rsidR="007D4B4B" w:rsidRPr="00086D80">
        <w:rPr>
          <w:rFonts w:ascii="Arial" w:hAnsi="Arial" w:cs="Arial"/>
          <w:sz w:val="24"/>
          <w:szCs w:val="24"/>
        </w:rPr>
        <w:t>entral Alabama Wellness</w:t>
      </w:r>
      <w:r w:rsidRPr="00086D80">
        <w:rPr>
          <w:rFonts w:ascii="Arial" w:hAnsi="Arial" w:cs="Arial"/>
          <w:sz w:val="24"/>
          <w:szCs w:val="24"/>
        </w:rPr>
        <w:t xml:space="preserve"> Policies and Procedures</w:t>
      </w:r>
    </w:p>
    <w:p w14:paraId="6F3839D2" w14:textId="31139097" w:rsidR="00584489" w:rsidRDefault="007D4B4B" w:rsidP="005A5E8D">
      <w:pPr>
        <w:pStyle w:val="ListParagraph"/>
        <w:rPr>
          <w:rFonts w:ascii="Arial" w:hAnsi="Arial" w:cs="Arial"/>
          <w:sz w:val="24"/>
          <w:szCs w:val="24"/>
        </w:rPr>
      </w:pPr>
      <w:r w:rsidRPr="00086D80">
        <w:rPr>
          <w:rFonts w:ascii="Arial" w:hAnsi="Arial" w:cs="Arial"/>
          <w:sz w:val="24"/>
          <w:szCs w:val="24"/>
        </w:rPr>
        <w:t xml:space="preserve">Completes all required agency &amp; </w:t>
      </w:r>
      <w:r w:rsidR="000B0F9B" w:rsidRPr="00086D80">
        <w:rPr>
          <w:rFonts w:ascii="Arial" w:hAnsi="Arial" w:cs="Arial"/>
          <w:sz w:val="24"/>
          <w:szCs w:val="24"/>
        </w:rPr>
        <w:t>Alabama Department of Mental Health required training as well as other training opportunities that are determined to enhance job performan</w:t>
      </w:r>
      <w:r w:rsidR="00B44644" w:rsidRPr="00086D80">
        <w:rPr>
          <w:rFonts w:ascii="Arial" w:hAnsi="Arial" w:cs="Arial"/>
          <w:sz w:val="24"/>
          <w:szCs w:val="24"/>
        </w:rPr>
        <w:t>ce and service delivery</w:t>
      </w:r>
    </w:p>
    <w:p w14:paraId="569ECFDD" w14:textId="2599376A" w:rsidR="005A5E8D" w:rsidRDefault="005A5E8D" w:rsidP="005A5E8D">
      <w:pPr>
        <w:pStyle w:val="ListParagraph"/>
        <w:rPr>
          <w:rFonts w:ascii="Arial" w:hAnsi="Arial" w:cs="Arial"/>
          <w:sz w:val="24"/>
          <w:szCs w:val="24"/>
        </w:rPr>
      </w:pPr>
    </w:p>
    <w:p w14:paraId="19549DB3" w14:textId="77777777" w:rsidR="005A5E8D" w:rsidRDefault="005A5E8D" w:rsidP="005A5E8D">
      <w:pPr>
        <w:widowControl w:val="0"/>
        <w:shd w:val="clear" w:color="auto" w:fill="FFFFFF"/>
        <w:spacing w:before="120"/>
        <w:contextualSpacing/>
        <w:textAlignment w:val="baseline"/>
        <w:rPr>
          <w:rStyle w:val="Hyperlink"/>
          <w:rFonts w:ascii="Arial" w:eastAsia="Times New Roman" w:hAnsi="Arial" w:cs="Arial"/>
          <w:sz w:val="24"/>
          <w:szCs w:val="24"/>
          <w:bdr w:val="none" w:sz="0" w:space="0" w:color="auto" w:frame="1"/>
        </w:rPr>
      </w:pPr>
      <w:r>
        <w:rPr>
          <w:rFonts w:ascii="Arial" w:eastAsia="Times New Roman" w:hAnsi="Arial" w:cs="Arial"/>
          <w:sz w:val="24"/>
          <w:szCs w:val="24"/>
        </w:rPr>
        <w:t xml:space="preserve">To </w:t>
      </w:r>
      <w:proofErr w:type="gramStart"/>
      <w:r>
        <w:rPr>
          <w:rFonts w:ascii="Arial" w:eastAsia="Times New Roman" w:hAnsi="Arial" w:cs="Arial"/>
          <w:sz w:val="24"/>
          <w:szCs w:val="24"/>
        </w:rPr>
        <w:t>Apply</w:t>
      </w:r>
      <w:proofErr w:type="gramEnd"/>
      <w:r>
        <w:rPr>
          <w:rFonts w:ascii="Arial" w:eastAsia="Times New Roman" w:hAnsi="Arial" w:cs="Arial"/>
          <w:sz w:val="24"/>
          <w:szCs w:val="24"/>
        </w:rPr>
        <w:t>, please email your resume to:  </w:t>
      </w:r>
      <w:hyperlink r:id="rId10" w:history="1">
        <w:r>
          <w:rPr>
            <w:rStyle w:val="Hyperlink"/>
            <w:rFonts w:ascii="Arial" w:eastAsia="Times New Roman" w:hAnsi="Arial" w:cs="Arial"/>
            <w:sz w:val="24"/>
            <w:szCs w:val="24"/>
            <w:bdr w:val="none" w:sz="0" w:space="0" w:color="auto" w:frame="1"/>
          </w:rPr>
          <w:t>recruiting@centralalabamawellness.org</w:t>
        </w:r>
      </w:hyperlink>
    </w:p>
    <w:p w14:paraId="01EFA717" w14:textId="77777777" w:rsidR="005A5E8D" w:rsidRPr="00113687" w:rsidRDefault="005A5E8D" w:rsidP="005A5E8D">
      <w:pPr>
        <w:pStyle w:val="ListParagraph"/>
        <w:rPr>
          <w:rFonts w:ascii="Arial" w:hAnsi="Arial" w:cs="Arial"/>
          <w:sz w:val="24"/>
          <w:szCs w:val="24"/>
        </w:rPr>
      </w:pPr>
      <w:bookmarkStart w:id="0" w:name="_GoBack"/>
      <w:bookmarkEnd w:id="0"/>
    </w:p>
    <w:sectPr w:rsidR="005A5E8D" w:rsidRPr="001136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6288" w14:textId="77777777" w:rsidR="00D4143C" w:rsidRDefault="00D4143C" w:rsidP="0002079F">
      <w:r>
        <w:separator/>
      </w:r>
    </w:p>
  </w:endnote>
  <w:endnote w:type="continuationSeparator" w:id="0">
    <w:p w14:paraId="791E0C2A" w14:textId="77777777" w:rsidR="00D4143C" w:rsidRDefault="00D4143C" w:rsidP="0002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44AB" w14:textId="0A7421B8" w:rsidR="0058489E" w:rsidRDefault="0058489E" w:rsidP="0058489E">
    <w:pPr>
      <w:pStyle w:val="Footer"/>
      <w:jc w:val="right"/>
    </w:pPr>
    <w:r>
      <w:t>REVISED 8/2020</w:t>
    </w:r>
  </w:p>
  <w:p w14:paraId="29F09533" w14:textId="77777777" w:rsidR="0058489E" w:rsidRDefault="0058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DACF" w14:textId="77777777" w:rsidR="00D4143C" w:rsidRDefault="00D4143C" w:rsidP="0002079F">
      <w:r>
        <w:separator/>
      </w:r>
    </w:p>
  </w:footnote>
  <w:footnote w:type="continuationSeparator" w:id="0">
    <w:p w14:paraId="648CFFF8" w14:textId="77777777" w:rsidR="00D4143C" w:rsidRDefault="00D4143C" w:rsidP="0002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B0F"/>
    <w:multiLevelType w:val="hybridMultilevel"/>
    <w:tmpl w:val="EF80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3C9A"/>
    <w:multiLevelType w:val="hybridMultilevel"/>
    <w:tmpl w:val="19C01B48"/>
    <w:lvl w:ilvl="0" w:tplc="24E02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61128"/>
    <w:multiLevelType w:val="hybridMultilevel"/>
    <w:tmpl w:val="C510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4DB"/>
    <w:multiLevelType w:val="hybridMultilevel"/>
    <w:tmpl w:val="787815E4"/>
    <w:lvl w:ilvl="0" w:tplc="B2F61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1537DE"/>
    <w:multiLevelType w:val="hybridMultilevel"/>
    <w:tmpl w:val="E13C5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A726C"/>
    <w:multiLevelType w:val="hybridMultilevel"/>
    <w:tmpl w:val="F5A2D0EA"/>
    <w:lvl w:ilvl="0" w:tplc="F62A538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023A2E"/>
    <w:multiLevelType w:val="hybridMultilevel"/>
    <w:tmpl w:val="FC4C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A4799"/>
    <w:multiLevelType w:val="hybridMultilevel"/>
    <w:tmpl w:val="EEC8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7667D"/>
    <w:multiLevelType w:val="hybridMultilevel"/>
    <w:tmpl w:val="41EE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66EDA"/>
    <w:multiLevelType w:val="hybridMultilevel"/>
    <w:tmpl w:val="CF4C0E96"/>
    <w:lvl w:ilvl="0" w:tplc="9084C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941D4E"/>
    <w:multiLevelType w:val="hybridMultilevel"/>
    <w:tmpl w:val="072439E2"/>
    <w:lvl w:ilvl="0" w:tplc="DAF48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11BA4"/>
    <w:multiLevelType w:val="hybridMultilevel"/>
    <w:tmpl w:val="F14CB358"/>
    <w:lvl w:ilvl="0" w:tplc="5DB45D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55201"/>
    <w:multiLevelType w:val="hybridMultilevel"/>
    <w:tmpl w:val="8F66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53A3C"/>
    <w:multiLevelType w:val="hybridMultilevel"/>
    <w:tmpl w:val="2FF41D74"/>
    <w:lvl w:ilvl="0" w:tplc="9058F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DAC140C"/>
    <w:multiLevelType w:val="hybridMultilevel"/>
    <w:tmpl w:val="07CA40FC"/>
    <w:lvl w:ilvl="0" w:tplc="990AA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11"/>
  </w:num>
  <w:num w:numId="4">
    <w:abstractNumId w:val="14"/>
  </w:num>
  <w:num w:numId="5">
    <w:abstractNumId w:val="5"/>
  </w:num>
  <w:num w:numId="6">
    <w:abstractNumId w:val="13"/>
  </w:num>
  <w:num w:numId="7">
    <w:abstractNumId w:val="1"/>
  </w:num>
  <w:num w:numId="8">
    <w:abstractNumId w:val="9"/>
  </w:num>
  <w:num w:numId="9">
    <w:abstractNumId w:val="3"/>
  </w:num>
  <w:num w:numId="10">
    <w:abstractNumId w:val="8"/>
  </w:num>
  <w:num w:numId="11">
    <w:abstractNumId w:val="4"/>
  </w:num>
  <w:num w:numId="12">
    <w:abstractNumId w:val="12"/>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89"/>
    <w:rsid w:val="0000007A"/>
    <w:rsid w:val="0000022B"/>
    <w:rsid w:val="000008F5"/>
    <w:rsid w:val="00001280"/>
    <w:rsid w:val="00001315"/>
    <w:rsid w:val="0000234B"/>
    <w:rsid w:val="000025CD"/>
    <w:rsid w:val="00002D2D"/>
    <w:rsid w:val="00003088"/>
    <w:rsid w:val="000031FA"/>
    <w:rsid w:val="00003D7B"/>
    <w:rsid w:val="0000403E"/>
    <w:rsid w:val="0000406C"/>
    <w:rsid w:val="00004A3B"/>
    <w:rsid w:val="00004B94"/>
    <w:rsid w:val="00004E71"/>
    <w:rsid w:val="000052F3"/>
    <w:rsid w:val="00005697"/>
    <w:rsid w:val="00005EA3"/>
    <w:rsid w:val="00006BF0"/>
    <w:rsid w:val="000074F5"/>
    <w:rsid w:val="00007FE0"/>
    <w:rsid w:val="0001016E"/>
    <w:rsid w:val="0001110C"/>
    <w:rsid w:val="00011F90"/>
    <w:rsid w:val="00012224"/>
    <w:rsid w:val="00012A4E"/>
    <w:rsid w:val="00013643"/>
    <w:rsid w:val="00013974"/>
    <w:rsid w:val="00013AAD"/>
    <w:rsid w:val="00013CE6"/>
    <w:rsid w:val="00013F95"/>
    <w:rsid w:val="00013FAF"/>
    <w:rsid w:val="00013FF2"/>
    <w:rsid w:val="0001404E"/>
    <w:rsid w:val="00014063"/>
    <w:rsid w:val="000141F3"/>
    <w:rsid w:val="00014214"/>
    <w:rsid w:val="0001602B"/>
    <w:rsid w:val="00016441"/>
    <w:rsid w:val="0001659E"/>
    <w:rsid w:val="000200C8"/>
    <w:rsid w:val="0002079F"/>
    <w:rsid w:val="00022018"/>
    <w:rsid w:val="00022198"/>
    <w:rsid w:val="000223AA"/>
    <w:rsid w:val="00022EDB"/>
    <w:rsid w:val="00023255"/>
    <w:rsid w:val="00023776"/>
    <w:rsid w:val="00023D1D"/>
    <w:rsid w:val="00026192"/>
    <w:rsid w:val="000263FD"/>
    <w:rsid w:val="00026716"/>
    <w:rsid w:val="00026CCC"/>
    <w:rsid w:val="000270AB"/>
    <w:rsid w:val="00027F13"/>
    <w:rsid w:val="000304DB"/>
    <w:rsid w:val="000309DF"/>
    <w:rsid w:val="00030BE4"/>
    <w:rsid w:val="00030CD6"/>
    <w:rsid w:val="00031C63"/>
    <w:rsid w:val="000324E0"/>
    <w:rsid w:val="000328F5"/>
    <w:rsid w:val="00032C09"/>
    <w:rsid w:val="00033EA2"/>
    <w:rsid w:val="00034F38"/>
    <w:rsid w:val="0003603F"/>
    <w:rsid w:val="000366E7"/>
    <w:rsid w:val="000371D6"/>
    <w:rsid w:val="00037C01"/>
    <w:rsid w:val="000400D3"/>
    <w:rsid w:val="00040791"/>
    <w:rsid w:val="00040ABD"/>
    <w:rsid w:val="000418F2"/>
    <w:rsid w:val="00041A25"/>
    <w:rsid w:val="000422B2"/>
    <w:rsid w:val="0004260A"/>
    <w:rsid w:val="00042CD1"/>
    <w:rsid w:val="00043523"/>
    <w:rsid w:val="00044676"/>
    <w:rsid w:val="0004587E"/>
    <w:rsid w:val="00045B50"/>
    <w:rsid w:val="000501EA"/>
    <w:rsid w:val="000505BF"/>
    <w:rsid w:val="000506DF"/>
    <w:rsid w:val="0005072B"/>
    <w:rsid w:val="000521AE"/>
    <w:rsid w:val="00052365"/>
    <w:rsid w:val="0005245D"/>
    <w:rsid w:val="00053846"/>
    <w:rsid w:val="00053AB3"/>
    <w:rsid w:val="00053C6E"/>
    <w:rsid w:val="0005410D"/>
    <w:rsid w:val="000557F0"/>
    <w:rsid w:val="000562EA"/>
    <w:rsid w:val="00057A27"/>
    <w:rsid w:val="00061736"/>
    <w:rsid w:val="00061977"/>
    <w:rsid w:val="00063850"/>
    <w:rsid w:val="0006422C"/>
    <w:rsid w:val="00064934"/>
    <w:rsid w:val="000651B3"/>
    <w:rsid w:val="00065CE8"/>
    <w:rsid w:val="000667A5"/>
    <w:rsid w:val="00066D12"/>
    <w:rsid w:val="00067197"/>
    <w:rsid w:val="0006769B"/>
    <w:rsid w:val="00067FCA"/>
    <w:rsid w:val="0007106C"/>
    <w:rsid w:val="00071499"/>
    <w:rsid w:val="000726B8"/>
    <w:rsid w:val="00072A05"/>
    <w:rsid w:val="00072BD9"/>
    <w:rsid w:val="000730F6"/>
    <w:rsid w:val="0007343A"/>
    <w:rsid w:val="00073FC2"/>
    <w:rsid w:val="0007442F"/>
    <w:rsid w:val="00074567"/>
    <w:rsid w:val="00074B6A"/>
    <w:rsid w:val="00075FF4"/>
    <w:rsid w:val="0007638E"/>
    <w:rsid w:val="000773E4"/>
    <w:rsid w:val="00081294"/>
    <w:rsid w:val="00082E14"/>
    <w:rsid w:val="00082FFE"/>
    <w:rsid w:val="00083F82"/>
    <w:rsid w:val="000843AA"/>
    <w:rsid w:val="00084AA3"/>
    <w:rsid w:val="000852A1"/>
    <w:rsid w:val="00085548"/>
    <w:rsid w:val="00086741"/>
    <w:rsid w:val="00086D59"/>
    <w:rsid w:val="00086D80"/>
    <w:rsid w:val="00086FC2"/>
    <w:rsid w:val="000872BB"/>
    <w:rsid w:val="000873B7"/>
    <w:rsid w:val="00087BCC"/>
    <w:rsid w:val="000902E1"/>
    <w:rsid w:val="00090847"/>
    <w:rsid w:val="00090E31"/>
    <w:rsid w:val="00092252"/>
    <w:rsid w:val="00092ADF"/>
    <w:rsid w:val="00092D5F"/>
    <w:rsid w:val="00092F2F"/>
    <w:rsid w:val="00093AC2"/>
    <w:rsid w:val="000944FA"/>
    <w:rsid w:val="00094960"/>
    <w:rsid w:val="00094990"/>
    <w:rsid w:val="000949D0"/>
    <w:rsid w:val="0009563D"/>
    <w:rsid w:val="0009613C"/>
    <w:rsid w:val="00096E03"/>
    <w:rsid w:val="00097535"/>
    <w:rsid w:val="0009760A"/>
    <w:rsid w:val="00097692"/>
    <w:rsid w:val="000A108E"/>
    <w:rsid w:val="000A1616"/>
    <w:rsid w:val="000A3232"/>
    <w:rsid w:val="000A356C"/>
    <w:rsid w:val="000A3609"/>
    <w:rsid w:val="000A361C"/>
    <w:rsid w:val="000A3651"/>
    <w:rsid w:val="000A4510"/>
    <w:rsid w:val="000A4762"/>
    <w:rsid w:val="000A48F4"/>
    <w:rsid w:val="000A4D20"/>
    <w:rsid w:val="000A5415"/>
    <w:rsid w:val="000A563C"/>
    <w:rsid w:val="000A5E9F"/>
    <w:rsid w:val="000A6DFA"/>
    <w:rsid w:val="000B018B"/>
    <w:rsid w:val="000B0403"/>
    <w:rsid w:val="000B0B9F"/>
    <w:rsid w:val="000B0F9B"/>
    <w:rsid w:val="000B1123"/>
    <w:rsid w:val="000B25D2"/>
    <w:rsid w:val="000B2D32"/>
    <w:rsid w:val="000B3F00"/>
    <w:rsid w:val="000B44AF"/>
    <w:rsid w:val="000B4B47"/>
    <w:rsid w:val="000B64D1"/>
    <w:rsid w:val="000B7359"/>
    <w:rsid w:val="000B7718"/>
    <w:rsid w:val="000B7AC4"/>
    <w:rsid w:val="000B7FAA"/>
    <w:rsid w:val="000C0024"/>
    <w:rsid w:val="000C0F10"/>
    <w:rsid w:val="000C1352"/>
    <w:rsid w:val="000C1629"/>
    <w:rsid w:val="000C1670"/>
    <w:rsid w:val="000C1B4A"/>
    <w:rsid w:val="000C1D54"/>
    <w:rsid w:val="000C21C2"/>
    <w:rsid w:val="000C2535"/>
    <w:rsid w:val="000C2F46"/>
    <w:rsid w:val="000C3946"/>
    <w:rsid w:val="000C3B4D"/>
    <w:rsid w:val="000C4CFB"/>
    <w:rsid w:val="000C5197"/>
    <w:rsid w:val="000C6045"/>
    <w:rsid w:val="000C62E4"/>
    <w:rsid w:val="000C6616"/>
    <w:rsid w:val="000C7108"/>
    <w:rsid w:val="000C7CF1"/>
    <w:rsid w:val="000D02C5"/>
    <w:rsid w:val="000D1BD2"/>
    <w:rsid w:val="000D1E2C"/>
    <w:rsid w:val="000D2843"/>
    <w:rsid w:val="000D3764"/>
    <w:rsid w:val="000D37F2"/>
    <w:rsid w:val="000D435A"/>
    <w:rsid w:val="000D4BF7"/>
    <w:rsid w:val="000D548C"/>
    <w:rsid w:val="000D5545"/>
    <w:rsid w:val="000D56D1"/>
    <w:rsid w:val="000D5FD2"/>
    <w:rsid w:val="000D6A1B"/>
    <w:rsid w:val="000D6B73"/>
    <w:rsid w:val="000D7072"/>
    <w:rsid w:val="000D7124"/>
    <w:rsid w:val="000E1D42"/>
    <w:rsid w:val="000E212B"/>
    <w:rsid w:val="000E3C57"/>
    <w:rsid w:val="000E4B58"/>
    <w:rsid w:val="000E514A"/>
    <w:rsid w:val="000E545B"/>
    <w:rsid w:val="000E5802"/>
    <w:rsid w:val="000E5BE7"/>
    <w:rsid w:val="000E5D34"/>
    <w:rsid w:val="000E5E85"/>
    <w:rsid w:val="000E6241"/>
    <w:rsid w:val="000E637A"/>
    <w:rsid w:val="000E6465"/>
    <w:rsid w:val="000E6730"/>
    <w:rsid w:val="000F1480"/>
    <w:rsid w:val="000F1547"/>
    <w:rsid w:val="000F163E"/>
    <w:rsid w:val="000F1DAA"/>
    <w:rsid w:val="000F25BB"/>
    <w:rsid w:val="000F29F2"/>
    <w:rsid w:val="000F2B5A"/>
    <w:rsid w:val="000F2EF4"/>
    <w:rsid w:val="000F351B"/>
    <w:rsid w:val="000F3611"/>
    <w:rsid w:val="000F39A3"/>
    <w:rsid w:val="000F41C6"/>
    <w:rsid w:val="000F4354"/>
    <w:rsid w:val="000F4661"/>
    <w:rsid w:val="000F4D68"/>
    <w:rsid w:val="000F54E7"/>
    <w:rsid w:val="000F55FE"/>
    <w:rsid w:val="000F58B7"/>
    <w:rsid w:val="000F7088"/>
    <w:rsid w:val="000F70BA"/>
    <w:rsid w:val="000F71A8"/>
    <w:rsid w:val="00100026"/>
    <w:rsid w:val="0010117F"/>
    <w:rsid w:val="0010157A"/>
    <w:rsid w:val="00101CA0"/>
    <w:rsid w:val="00102D31"/>
    <w:rsid w:val="0010354A"/>
    <w:rsid w:val="00103B7E"/>
    <w:rsid w:val="00104AB8"/>
    <w:rsid w:val="001050A2"/>
    <w:rsid w:val="00105305"/>
    <w:rsid w:val="00105392"/>
    <w:rsid w:val="00106814"/>
    <w:rsid w:val="0010689D"/>
    <w:rsid w:val="00107195"/>
    <w:rsid w:val="001101B2"/>
    <w:rsid w:val="00110BEF"/>
    <w:rsid w:val="0011169B"/>
    <w:rsid w:val="00111711"/>
    <w:rsid w:val="00111E8C"/>
    <w:rsid w:val="00112D5A"/>
    <w:rsid w:val="00112F65"/>
    <w:rsid w:val="0011337A"/>
    <w:rsid w:val="00113687"/>
    <w:rsid w:val="00114147"/>
    <w:rsid w:val="00115479"/>
    <w:rsid w:val="00115982"/>
    <w:rsid w:val="0011649F"/>
    <w:rsid w:val="0011672B"/>
    <w:rsid w:val="00116900"/>
    <w:rsid w:val="00116C35"/>
    <w:rsid w:val="001175B9"/>
    <w:rsid w:val="00117AE0"/>
    <w:rsid w:val="00117B59"/>
    <w:rsid w:val="00117E11"/>
    <w:rsid w:val="0012042E"/>
    <w:rsid w:val="00121011"/>
    <w:rsid w:val="0012157B"/>
    <w:rsid w:val="001229B0"/>
    <w:rsid w:val="00122FB6"/>
    <w:rsid w:val="001231AF"/>
    <w:rsid w:val="0012347F"/>
    <w:rsid w:val="001234D4"/>
    <w:rsid w:val="00123EEC"/>
    <w:rsid w:val="00123F24"/>
    <w:rsid w:val="00123FE8"/>
    <w:rsid w:val="00124991"/>
    <w:rsid w:val="00124D12"/>
    <w:rsid w:val="00125B53"/>
    <w:rsid w:val="00126CFE"/>
    <w:rsid w:val="00127037"/>
    <w:rsid w:val="00127C7E"/>
    <w:rsid w:val="00127DB3"/>
    <w:rsid w:val="0013014F"/>
    <w:rsid w:val="00130686"/>
    <w:rsid w:val="00130884"/>
    <w:rsid w:val="00130C74"/>
    <w:rsid w:val="00130FEA"/>
    <w:rsid w:val="001313D1"/>
    <w:rsid w:val="00133562"/>
    <w:rsid w:val="00133EAC"/>
    <w:rsid w:val="00134C8D"/>
    <w:rsid w:val="00134E60"/>
    <w:rsid w:val="00135F0F"/>
    <w:rsid w:val="00136185"/>
    <w:rsid w:val="001375A0"/>
    <w:rsid w:val="00137E41"/>
    <w:rsid w:val="0014016D"/>
    <w:rsid w:val="0014086A"/>
    <w:rsid w:val="0014252E"/>
    <w:rsid w:val="00143443"/>
    <w:rsid w:val="00144602"/>
    <w:rsid w:val="001458C5"/>
    <w:rsid w:val="00145E09"/>
    <w:rsid w:val="001462F8"/>
    <w:rsid w:val="001469BF"/>
    <w:rsid w:val="00146C6F"/>
    <w:rsid w:val="00147009"/>
    <w:rsid w:val="001507DA"/>
    <w:rsid w:val="001520F8"/>
    <w:rsid w:val="00152B8C"/>
    <w:rsid w:val="0015313A"/>
    <w:rsid w:val="001533D9"/>
    <w:rsid w:val="001553F6"/>
    <w:rsid w:val="0015548F"/>
    <w:rsid w:val="00155B67"/>
    <w:rsid w:val="00155F20"/>
    <w:rsid w:val="00156A5C"/>
    <w:rsid w:val="001574D9"/>
    <w:rsid w:val="0016010C"/>
    <w:rsid w:val="00160451"/>
    <w:rsid w:val="001608A4"/>
    <w:rsid w:val="00160D7C"/>
    <w:rsid w:val="001613EE"/>
    <w:rsid w:val="00161B21"/>
    <w:rsid w:val="00161CA0"/>
    <w:rsid w:val="00162236"/>
    <w:rsid w:val="00162276"/>
    <w:rsid w:val="00162840"/>
    <w:rsid w:val="00162B33"/>
    <w:rsid w:val="0016393E"/>
    <w:rsid w:val="00163A51"/>
    <w:rsid w:val="00164298"/>
    <w:rsid w:val="00164599"/>
    <w:rsid w:val="00164CE4"/>
    <w:rsid w:val="0016510C"/>
    <w:rsid w:val="00165396"/>
    <w:rsid w:val="00165524"/>
    <w:rsid w:val="0016556E"/>
    <w:rsid w:val="0016577E"/>
    <w:rsid w:val="00166588"/>
    <w:rsid w:val="001668CB"/>
    <w:rsid w:val="00166BBD"/>
    <w:rsid w:val="00167186"/>
    <w:rsid w:val="0016743E"/>
    <w:rsid w:val="001707F8"/>
    <w:rsid w:val="0017082A"/>
    <w:rsid w:val="001709A9"/>
    <w:rsid w:val="00171C56"/>
    <w:rsid w:val="001722D9"/>
    <w:rsid w:val="00173BCC"/>
    <w:rsid w:val="00173BE8"/>
    <w:rsid w:val="00174326"/>
    <w:rsid w:val="00175AA7"/>
    <w:rsid w:val="00175B1C"/>
    <w:rsid w:val="001765CC"/>
    <w:rsid w:val="00176F75"/>
    <w:rsid w:val="001771F0"/>
    <w:rsid w:val="00180864"/>
    <w:rsid w:val="001808E0"/>
    <w:rsid w:val="00181462"/>
    <w:rsid w:val="00181975"/>
    <w:rsid w:val="001820D1"/>
    <w:rsid w:val="00182700"/>
    <w:rsid w:val="00183503"/>
    <w:rsid w:val="00183D80"/>
    <w:rsid w:val="00184CEB"/>
    <w:rsid w:val="0018504B"/>
    <w:rsid w:val="00185B47"/>
    <w:rsid w:val="00186690"/>
    <w:rsid w:val="00187418"/>
    <w:rsid w:val="001909D2"/>
    <w:rsid w:val="001917BC"/>
    <w:rsid w:val="001917E0"/>
    <w:rsid w:val="001920BE"/>
    <w:rsid w:val="00192117"/>
    <w:rsid w:val="00192AE5"/>
    <w:rsid w:val="001937F0"/>
    <w:rsid w:val="0019501C"/>
    <w:rsid w:val="00196376"/>
    <w:rsid w:val="0019676D"/>
    <w:rsid w:val="0019697B"/>
    <w:rsid w:val="00197354"/>
    <w:rsid w:val="001A0A0C"/>
    <w:rsid w:val="001A1BB8"/>
    <w:rsid w:val="001A2068"/>
    <w:rsid w:val="001A3A90"/>
    <w:rsid w:val="001A3FB3"/>
    <w:rsid w:val="001A4E2D"/>
    <w:rsid w:val="001A552C"/>
    <w:rsid w:val="001A7FC6"/>
    <w:rsid w:val="001B03D0"/>
    <w:rsid w:val="001B063C"/>
    <w:rsid w:val="001B0CA6"/>
    <w:rsid w:val="001B0E27"/>
    <w:rsid w:val="001B0FAF"/>
    <w:rsid w:val="001B149F"/>
    <w:rsid w:val="001B1ACC"/>
    <w:rsid w:val="001B4566"/>
    <w:rsid w:val="001B4743"/>
    <w:rsid w:val="001B48F3"/>
    <w:rsid w:val="001B4AAF"/>
    <w:rsid w:val="001B4E79"/>
    <w:rsid w:val="001B522B"/>
    <w:rsid w:val="001B595C"/>
    <w:rsid w:val="001B5B23"/>
    <w:rsid w:val="001B6058"/>
    <w:rsid w:val="001B6641"/>
    <w:rsid w:val="001B6BE6"/>
    <w:rsid w:val="001B7F19"/>
    <w:rsid w:val="001C0BE0"/>
    <w:rsid w:val="001C1672"/>
    <w:rsid w:val="001C2ABC"/>
    <w:rsid w:val="001C3024"/>
    <w:rsid w:val="001C30DF"/>
    <w:rsid w:val="001C3BD6"/>
    <w:rsid w:val="001C4BA2"/>
    <w:rsid w:val="001C50A6"/>
    <w:rsid w:val="001C5438"/>
    <w:rsid w:val="001C66E1"/>
    <w:rsid w:val="001D0141"/>
    <w:rsid w:val="001D0168"/>
    <w:rsid w:val="001D0571"/>
    <w:rsid w:val="001D08B4"/>
    <w:rsid w:val="001D0F97"/>
    <w:rsid w:val="001D17E4"/>
    <w:rsid w:val="001D2841"/>
    <w:rsid w:val="001D2CAD"/>
    <w:rsid w:val="001D3255"/>
    <w:rsid w:val="001D3536"/>
    <w:rsid w:val="001D3793"/>
    <w:rsid w:val="001D3E93"/>
    <w:rsid w:val="001D4D16"/>
    <w:rsid w:val="001D5914"/>
    <w:rsid w:val="001D5B73"/>
    <w:rsid w:val="001D5F12"/>
    <w:rsid w:val="001D66B7"/>
    <w:rsid w:val="001E12ED"/>
    <w:rsid w:val="001E18A5"/>
    <w:rsid w:val="001E1EE0"/>
    <w:rsid w:val="001E2730"/>
    <w:rsid w:val="001E2872"/>
    <w:rsid w:val="001E2B4F"/>
    <w:rsid w:val="001E2BCC"/>
    <w:rsid w:val="001E2F79"/>
    <w:rsid w:val="001E303D"/>
    <w:rsid w:val="001E42FF"/>
    <w:rsid w:val="001E4FD0"/>
    <w:rsid w:val="001E54B2"/>
    <w:rsid w:val="001E574C"/>
    <w:rsid w:val="001E5AB4"/>
    <w:rsid w:val="001E648C"/>
    <w:rsid w:val="001E65BB"/>
    <w:rsid w:val="001E6748"/>
    <w:rsid w:val="001E6BD8"/>
    <w:rsid w:val="001E7E5D"/>
    <w:rsid w:val="001E7F17"/>
    <w:rsid w:val="001F1426"/>
    <w:rsid w:val="001F1454"/>
    <w:rsid w:val="001F1B4D"/>
    <w:rsid w:val="001F2D9B"/>
    <w:rsid w:val="001F343E"/>
    <w:rsid w:val="001F37A9"/>
    <w:rsid w:val="001F394B"/>
    <w:rsid w:val="001F3BA6"/>
    <w:rsid w:val="001F44B6"/>
    <w:rsid w:val="001F4D72"/>
    <w:rsid w:val="001F53B5"/>
    <w:rsid w:val="001F5A17"/>
    <w:rsid w:val="001F6226"/>
    <w:rsid w:val="001F63B3"/>
    <w:rsid w:val="001F664B"/>
    <w:rsid w:val="001F6766"/>
    <w:rsid w:val="001F684E"/>
    <w:rsid w:val="001F758B"/>
    <w:rsid w:val="002005AE"/>
    <w:rsid w:val="00200E69"/>
    <w:rsid w:val="00200F01"/>
    <w:rsid w:val="0020172C"/>
    <w:rsid w:val="00202D3A"/>
    <w:rsid w:val="00203298"/>
    <w:rsid w:val="00203336"/>
    <w:rsid w:val="00203B50"/>
    <w:rsid w:val="00204756"/>
    <w:rsid w:val="00204832"/>
    <w:rsid w:val="002048C9"/>
    <w:rsid w:val="0020554C"/>
    <w:rsid w:val="00205990"/>
    <w:rsid w:val="00205FE5"/>
    <w:rsid w:val="002066BD"/>
    <w:rsid w:val="00206E9F"/>
    <w:rsid w:val="00207D2E"/>
    <w:rsid w:val="00210765"/>
    <w:rsid w:val="00210804"/>
    <w:rsid w:val="0021111C"/>
    <w:rsid w:val="00211665"/>
    <w:rsid w:val="0021211C"/>
    <w:rsid w:val="00212324"/>
    <w:rsid w:val="00212F51"/>
    <w:rsid w:val="00213121"/>
    <w:rsid w:val="00213FF8"/>
    <w:rsid w:val="002148FD"/>
    <w:rsid w:val="00214C2A"/>
    <w:rsid w:val="00214F60"/>
    <w:rsid w:val="00216E68"/>
    <w:rsid w:val="0021774A"/>
    <w:rsid w:val="00217786"/>
    <w:rsid w:val="0021794D"/>
    <w:rsid w:val="00217AF0"/>
    <w:rsid w:val="00217FDE"/>
    <w:rsid w:val="00223A54"/>
    <w:rsid w:val="00223FEC"/>
    <w:rsid w:val="002240CC"/>
    <w:rsid w:val="0022441D"/>
    <w:rsid w:val="0022452D"/>
    <w:rsid w:val="00224986"/>
    <w:rsid w:val="00224FA5"/>
    <w:rsid w:val="00226042"/>
    <w:rsid w:val="00227052"/>
    <w:rsid w:val="00227C8D"/>
    <w:rsid w:val="00227F3E"/>
    <w:rsid w:val="00230194"/>
    <w:rsid w:val="00230407"/>
    <w:rsid w:val="00230864"/>
    <w:rsid w:val="00230E11"/>
    <w:rsid w:val="00230F70"/>
    <w:rsid w:val="00234F90"/>
    <w:rsid w:val="00235461"/>
    <w:rsid w:val="00235D9E"/>
    <w:rsid w:val="00237014"/>
    <w:rsid w:val="002371F1"/>
    <w:rsid w:val="0023746F"/>
    <w:rsid w:val="00237DF4"/>
    <w:rsid w:val="00240921"/>
    <w:rsid w:val="00240A47"/>
    <w:rsid w:val="00240EC6"/>
    <w:rsid w:val="00241174"/>
    <w:rsid w:val="0024203F"/>
    <w:rsid w:val="0024247C"/>
    <w:rsid w:val="00243BBD"/>
    <w:rsid w:val="00245B4E"/>
    <w:rsid w:val="0024631C"/>
    <w:rsid w:val="002463B2"/>
    <w:rsid w:val="00246B3C"/>
    <w:rsid w:val="00246C2D"/>
    <w:rsid w:val="00246D89"/>
    <w:rsid w:val="00246F4D"/>
    <w:rsid w:val="00247009"/>
    <w:rsid w:val="00247296"/>
    <w:rsid w:val="00247CE4"/>
    <w:rsid w:val="00250E2E"/>
    <w:rsid w:val="00250FB2"/>
    <w:rsid w:val="00253EAD"/>
    <w:rsid w:val="00253FCB"/>
    <w:rsid w:val="00254508"/>
    <w:rsid w:val="00255A70"/>
    <w:rsid w:val="002564D6"/>
    <w:rsid w:val="00256685"/>
    <w:rsid w:val="00257824"/>
    <w:rsid w:val="00257EDA"/>
    <w:rsid w:val="002605A9"/>
    <w:rsid w:val="00260642"/>
    <w:rsid w:val="002606A5"/>
    <w:rsid w:val="00260B97"/>
    <w:rsid w:val="00262579"/>
    <w:rsid w:val="0026260C"/>
    <w:rsid w:val="002635B0"/>
    <w:rsid w:val="00264298"/>
    <w:rsid w:val="00264B06"/>
    <w:rsid w:val="00264D99"/>
    <w:rsid w:val="00264F53"/>
    <w:rsid w:val="0026693C"/>
    <w:rsid w:val="00266CDF"/>
    <w:rsid w:val="00267488"/>
    <w:rsid w:val="0026750C"/>
    <w:rsid w:val="00267980"/>
    <w:rsid w:val="00267CFC"/>
    <w:rsid w:val="002704B8"/>
    <w:rsid w:val="00270CD4"/>
    <w:rsid w:val="00270D45"/>
    <w:rsid w:val="00271577"/>
    <w:rsid w:val="0027168B"/>
    <w:rsid w:val="00273082"/>
    <w:rsid w:val="0027346D"/>
    <w:rsid w:val="0027357E"/>
    <w:rsid w:val="00273909"/>
    <w:rsid w:val="00273E3C"/>
    <w:rsid w:val="0027477A"/>
    <w:rsid w:val="00274934"/>
    <w:rsid w:val="00274D93"/>
    <w:rsid w:val="00274F8A"/>
    <w:rsid w:val="00277205"/>
    <w:rsid w:val="00281A61"/>
    <w:rsid w:val="00281B0D"/>
    <w:rsid w:val="00281FCF"/>
    <w:rsid w:val="002821B9"/>
    <w:rsid w:val="0028309B"/>
    <w:rsid w:val="0028397D"/>
    <w:rsid w:val="00283C62"/>
    <w:rsid w:val="002840B3"/>
    <w:rsid w:val="00284C7E"/>
    <w:rsid w:val="0028532F"/>
    <w:rsid w:val="00285644"/>
    <w:rsid w:val="00285651"/>
    <w:rsid w:val="0028596A"/>
    <w:rsid w:val="00285A7A"/>
    <w:rsid w:val="002863B2"/>
    <w:rsid w:val="00287944"/>
    <w:rsid w:val="00287D7D"/>
    <w:rsid w:val="00287D9E"/>
    <w:rsid w:val="00290991"/>
    <w:rsid w:val="00290D5F"/>
    <w:rsid w:val="00291919"/>
    <w:rsid w:val="002930F6"/>
    <w:rsid w:val="002932DD"/>
    <w:rsid w:val="002935AF"/>
    <w:rsid w:val="00293CF2"/>
    <w:rsid w:val="0029430B"/>
    <w:rsid w:val="002943B6"/>
    <w:rsid w:val="002944AF"/>
    <w:rsid w:val="002949C6"/>
    <w:rsid w:val="00294BE4"/>
    <w:rsid w:val="0029512F"/>
    <w:rsid w:val="00295511"/>
    <w:rsid w:val="00295854"/>
    <w:rsid w:val="00295B12"/>
    <w:rsid w:val="00295BD1"/>
    <w:rsid w:val="00296950"/>
    <w:rsid w:val="00296C06"/>
    <w:rsid w:val="00297BA3"/>
    <w:rsid w:val="00297E65"/>
    <w:rsid w:val="002A054C"/>
    <w:rsid w:val="002A0661"/>
    <w:rsid w:val="002A0B15"/>
    <w:rsid w:val="002A0BF3"/>
    <w:rsid w:val="002A2505"/>
    <w:rsid w:val="002A2AFE"/>
    <w:rsid w:val="002A3C03"/>
    <w:rsid w:val="002A3F8C"/>
    <w:rsid w:val="002A4C8E"/>
    <w:rsid w:val="002A4E23"/>
    <w:rsid w:val="002A4FFB"/>
    <w:rsid w:val="002A51D6"/>
    <w:rsid w:val="002A5AA3"/>
    <w:rsid w:val="002A65B8"/>
    <w:rsid w:val="002A68C0"/>
    <w:rsid w:val="002A6AB8"/>
    <w:rsid w:val="002A7267"/>
    <w:rsid w:val="002A768D"/>
    <w:rsid w:val="002A7F00"/>
    <w:rsid w:val="002B0060"/>
    <w:rsid w:val="002B035E"/>
    <w:rsid w:val="002B1BBE"/>
    <w:rsid w:val="002B26E2"/>
    <w:rsid w:val="002B3C89"/>
    <w:rsid w:val="002B414A"/>
    <w:rsid w:val="002B4190"/>
    <w:rsid w:val="002B5A0B"/>
    <w:rsid w:val="002B5E91"/>
    <w:rsid w:val="002B71A7"/>
    <w:rsid w:val="002B77C5"/>
    <w:rsid w:val="002B7CC4"/>
    <w:rsid w:val="002C0445"/>
    <w:rsid w:val="002C07AD"/>
    <w:rsid w:val="002C0832"/>
    <w:rsid w:val="002C0A76"/>
    <w:rsid w:val="002C0C1C"/>
    <w:rsid w:val="002C1121"/>
    <w:rsid w:val="002C180F"/>
    <w:rsid w:val="002C2AEA"/>
    <w:rsid w:val="002C2B0E"/>
    <w:rsid w:val="002C2F32"/>
    <w:rsid w:val="002C37CD"/>
    <w:rsid w:val="002C3883"/>
    <w:rsid w:val="002C4093"/>
    <w:rsid w:val="002C4B57"/>
    <w:rsid w:val="002C4EE1"/>
    <w:rsid w:val="002C50D5"/>
    <w:rsid w:val="002C5CDC"/>
    <w:rsid w:val="002C6310"/>
    <w:rsid w:val="002C697B"/>
    <w:rsid w:val="002C6B15"/>
    <w:rsid w:val="002C6D40"/>
    <w:rsid w:val="002C7AB9"/>
    <w:rsid w:val="002D0565"/>
    <w:rsid w:val="002D0BE8"/>
    <w:rsid w:val="002D0FCA"/>
    <w:rsid w:val="002D126A"/>
    <w:rsid w:val="002D131B"/>
    <w:rsid w:val="002D25E0"/>
    <w:rsid w:val="002D348D"/>
    <w:rsid w:val="002D3651"/>
    <w:rsid w:val="002D3717"/>
    <w:rsid w:val="002D3772"/>
    <w:rsid w:val="002D383C"/>
    <w:rsid w:val="002D3F19"/>
    <w:rsid w:val="002D3F9B"/>
    <w:rsid w:val="002D4A4F"/>
    <w:rsid w:val="002D52DE"/>
    <w:rsid w:val="002D5FB8"/>
    <w:rsid w:val="002D647A"/>
    <w:rsid w:val="002D7125"/>
    <w:rsid w:val="002D75EB"/>
    <w:rsid w:val="002E03D3"/>
    <w:rsid w:val="002E0FAE"/>
    <w:rsid w:val="002E170C"/>
    <w:rsid w:val="002E1BA0"/>
    <w:rsid w:val="002E202A"/>
    <w:rsid w:val="002E21C0"/>
    <w:rsid w:val="002E2B82"/>
    <w:rsid w:val="002E34C8"/>
    <w:rsid w:val="002E3FEF"/>
    <w:rsid w:val="002E41C9"/>
    <w:rsid w:val="002E4444"/>
    <w:rsid w:val="002E46CE"/>
    <w:rsid w:val="002E4D7D"/>
    <w:rsid w:val="002E50EF"/>
    <w:rsid w:val="002E62BC"/>
    <w:rsid w:val="002E6FE4"/>
    <w:rsid w:val="002E74C3"/>
    <w:rsid w:val="002E78BE"/>
    <w:rsid w:val="002F0945"/>
    <w:rsid w:val="002F1956"/>
    <w:rsid w:val="002F1AF0"/>
    <w:rsid w:val="002F314C"/>
    <w:rsid w:val="002F38B0"/>
    <w:rsid w:val="002F39CD"/>
    <w:rsid w:val="002F43C7"/>
    <w:rsid w:val="002F4CBC"/>
    <w:rsid w:val="002F4F70"/>
    <w:rsid w:val="002F59E6"/>
    <w:rsid w:val="002F6275"/>
    <w:rsid w:val="002F6317"/>
    <w:rsid w:val="002F7A3E"/>
    <w:rsid w:val="002F7DA8"/>
    <w:rsid w:val="002F7FEC"/>
    <w:rsid w:val="00301531"/>
    <w:rsid w:val="0030164B"/>
    <w:rsid w:val="00301FFE"/>
    <w:rsid w:val="00302BFF"/>
    <w:rsid w:val="00303B05"/>
    <w:rsid w:val="00303C44"/>
    <w:rsid w:val="003058F4"/>
    <w:rsid w:val="00305E97"/>
    <w:rsid w:val="00306219"/>
    <w:rsid w:val="003068E5"/>
    <w:rsid w:val="00306E17"/>
    <w:rsid w:val="00307481"/>
    <w:rsid w:val="003101A7"/>
    <w:rsid w:val="00310E01"/>
    <w:rsid w:val="00310E7C"/>
    <w:rsid w:val="00311DE2"/>
    <w:rsid w:val="003123CF"/>
    <w:rsid w:val="003123D5"/>
    <w:rsid w:val="003124E8"/>
    <w:rsid w:val="003131DB"/>
    <w:rsid w:val="003133C0"/>
    <w:rsid w:val="00313B82"/>
    <w:rsid w:val="0031473D"/>
    <w:rsid w:val="00314969"/>
    <w:rsid w:val="00314995"/>
    <w:rsid w:val="00315610"/>
    <w:rsid w:val="0031641C"/>
    <w:rsid w:val="00316426"/>
    <w:rsid w:val="003173C6"/>
    <w:rsid w:val="00317715"/>
    <w:rsid w:val="00320AC3"/>
    <w:rsid w:val="00321757"/>
    <w:rsid w:val="003226E5"/>
    <w:rsid w:val="00323549"/>
    <w:rsid w:val="00323C6F"/>
    <w:rsid w:val="00324752"/>
    <w:rsid w:val="00326D96"/>
    <w:rsid w:val="00326F1B"/>
    <w:rsid w:val="00327CD5"/>
    <w:rsid w:val="00330CC2"/>
    <w:rsid w:val="00331A01"/>
    <w:rsid w:val="00332FDE"/>
    <w:rsid w:val="003340A0"/>
    <w:rsid w:val="003354AA"/>
    <w:rsid w:val="00335517"/>
    <w:rsid w:val="00335828"/>
    <w:rsid w:val="00337343"/>
    <w:rsid w:val="00337BB5"/>
    <w:rsid w:val="00337FA6"/>
    <w:rsid w:val="003404E9"/>
    <w:rsid w:val="003405E8"/>
    <w:rsid w:val="003418FE"/>
    <w:rsid w:val="00341E92"/>
    <w:rsid w:val="00341FB8"/>
    <w:rsid w:val="00342787"/>
    <w:rsid w:val="00342AE2"/>
    <w:rsid w:val="003435C9"/>
    <w:rsid w:val="0034433F"/>
    <w:rsid w:val="00344CD7"/>
    <w:rsid w:val="003450D4"/>
    <w:rsid w:val="003464C5"/>
    <w:rsid w:val="00347053"/>
    <w:rsid w:val="0034726D"/>
    <w:rsid w:val="003479D6"/>
    <w:rsid w:val="00347FF6"/>
    <w:rsid w:val="003500CB"/>
    <w:rsid w:val="0035089C"/>
    <w:rsid w:val="003509AE"/>
    <w:rsid w:val="00350CE0"/>
    <w:rsid w:val="00350FB4"/>
    <w:rsid w:val="00351B6F"/>
    <w:rsid w:val="00352A33"/>
    <w:rsid w:val="00352BD2"/>
    <w:rsid w:val="00352BDF"/>
    <w:rsid w:val="00352C8D"/>
    <w:rsid w:val="00352F46"/>
    <w:rsid w:val="00353266"/>
    <w:rsid w:val="0035377F"/>
    <w:rsid w:val="00353795"/>
    <w:rsid w:val="00354087"/>
    <w:rsid w:val="003547C1"/>
    <w:rsid w:val="00354DC0"/>
    <w:rsid w:val="00355679"/>
    <w:rsid w:val="00355C4C"/>
    <w:rsid w:val="003562C4"/>
    <w:rsid w:val="00357074"/>
    <w:rsid w:val="00357B57"/>
    <w:rsid w:val="0036034A"/>
    <w:rsid w:val="00360491"/>
    <w:rsid w:val="00360AE3"/>
    <w:rsid w:val="00364412"/>
    <w:rsid w:val="003646F9"/>
    <w:rsid w:val="003649B3"/>
    <w:rsid w:val="00365425"/>
    <w:rsid w:val="00365D7E"/>
    <w:rsid w:val="0036683B"/>
    <w:rsid w:val="00366A57"/>
    <w:rsid w:val="0036787C"/>
    <w:rsid w:val="00370878"/>
    <w:rsid w:val="00371E3E"/>
    <w:rsid w:val="003721F7"/>
    <w:rsid w:val="0037277E"/>
    <w:rsid w:val="0037292C"/>
    <w:rsid w:val="00373C81"/>
    <w:rsid w:val="00374242"/>
    <w:rsid w:val="00374950"/>
    <w:rsid w:val="00375BD0"/>
    <w:rsid w:val="003772E7"/>
    <w:rsid w:val="003774DE"/>
    <w:rsid w:val="003778F4"/>
    <w:rsid w:val="00380E77"/>
    <w:rsid w:val="00381AD1"/>
    <w:rsid w:val="003822AE"/>
    <w:rsid w:val="00382BA4"/>
    <w:rsid w:val="00383241"/>
    <w:rsid w:val="003835C5"/>
    <w:rsid w:val="0038382C"/>
    <w:rsid w:val="00383B4B"/>
    <w:rsid w:val="0038420F"/>
    <w:rsid w:val="00384250"/>
    <w:rsid w:val="003849DF"/>
    <w:rsid w:val="0038522E"/>
    <w:rsid w:val="003852B0"/>
    <w:rsid w:val="00385610"/>
    <w:rsid w:val="0038658A"/>
    <w:rsid w:val="00386FCB"/>
    <w:rsid w:val="00387783"/>
    <w:rsid w:val="003877B3"/>
    <w:rsid w:val="0038798A"/>
    <w:rsid w:val="00387A66"/>
    <w:rsid w:val="00391525"/>
    <w:rsid w:val="00391BA8"/>
    <w:rsid w:val="00392A64"/>
    <w:rsid w:val="00393167"/>
    <w:rsid w:val="00393377"/>
    <w:rsid w:val="00393BC3"/>
    <w:rsid w:val="003940AF"/>
    <w:rsid w:val="00396874"/>
    <w:rsid w:val="003A20B4"/>
    <w:rsid w:val="003A20C8"/>
    <w:rsid w:val="003A2416"/>
    <w:rsid w:val="003A39DA"/>
    <w:rsid w:val="003A3E7C"/>
    <w:rsid w:val="003A3EB9"/>
    <w:rsid w:val="003A46C8"/>
    <w:rsid w:val="003A47B1"/>
    <w:rsid w:val="003A4E78"/>
    <w:rsid w:val="003A57C7"/>
    <w:rsid w:val="003A6F33"/>
    <w:rsid w:val="003A70DC"/>
    <w:rsid w:val="003A7763"/>
    <w:rsid w:val="003B003C"/>
    <w:rsid w:val="003B06B2"/>
    <w:rsid w:val="003B1169"/>
    <w:rsid w:val="003B17A5"/>
    <w:rsid w:val="003B1B0E"/>
    <w:rsid w:val="003B1B88"/>
    <w:rsid w:val="003B1F99"/>
    <w:rsid w:val="003B29BB"/>
    <w:rsid w:val="003B3564"/>
    <w:rsid w:val="003B453B"/>
    <w:rsid w:val="003B48F0"/>
    <w:rsid w:val="003B4CF2"/>
    <w:rsid w:val="003B4FB7"/>
    <w:rsid w:val="003B57BC"/>
    <w:rsid w:val="003B58EA"/>
    <w:rsid w:val="003B65D5"/>
    <w:rsid w:val="003B6EAC"/>
    <w:rsid w:val="003B6FBD"/>
    <w:rsid w:val="003C0FBA"/>
    <w:rsid w:val="003C110C"/>
    <w:rsid w:val="003C604C"/>
    <w:rsid w:val="003C7487"/>
    <w:rsid w:val="003C7535"/>
    <w:rsid w:val="003C7B1C"/>
    <w:rsid w:val="003D0265"/>
    <w:rsid w:val="003D0B22"/>
    <w:rsid w:val="003D1056"/>
    <w:rsid w:val="003D1340"/>
    <w:rsid w:val="003D162A"/>
    <w:rsid w:val="003D20EB"/>
    <w:rsid w:val="003D30E9"/>
    <w:rsid w:val="003D3260"/>
    <w:rsid w:val="003D49B7"/>
    <w:rsid w:val="003D5E86"/>
    <w:rsid w:val="003D5F77"/>
    <w:rsid w:val="003D60FE"/>
    <w:rsid w:val="003D7808"/>
    <w:rsid w:val="003D78BB"/>
    <w:rsid w:val="003E0E10"/>
    <w:rsid w:val="003E16EB"/>
    <w:rsid w:val="003E2CB0"/>
    <w:rsid w:val="003E31FB"/>
    <w:rsid w:val="003E3770"/>
    <w:rsid w:val="003E3D5B"/>
    <w:rsid w:val="003E4F1F"/>
    <w:rsid w:val="003E513B"/>
    <w:rsid w:val="003E53C1"/>
    <w:rsid w:val="003E57E2"/>
    <w:rsid w:val="003E6671"/>
    <w:rsid w:val="003E6D84"/>
    <w:rsid w:val="003E70B2"/>
    <w:rsid w:val="003E74F1"/>
    <w:rsid w:val="003E7868"/>
    <w:rsid w:val="003E78AB"/>
    <w:rsid w:val="003F0133"/>
    <w:rsid w:val="003F03C6"/>
    <w:rsid w:val="003F0B8D"/>
    <w:rsid w:val="003F1361"/>
    <w:rsid w:val="003F1CBF"/>
    <w:rsid w:val="003F454B"/>
    <w:rsid w:val="003F49E1"/>
    <w:rsid w:val="003F4BCF"/>
    <w:rsid w:val="003F5616"/>
    <w:rsid w:val="003F6577"/>
    <w:rsid w:val="003F672B"/>
    <w:rsid w:val="003F6A0C"/>
    <w:rsid w:val="003F6F75"/>
    <w:rsid w:val="00400229"/>
    <w:rsid w:val="00400538"/>
    <w:rsid w:val="00401AB8"/>
    <w:rsid w:val="0040230F"/>
    <w:rsid w:val="00402C16"/>
    <w:rsid w:val="00402DA7"/>
    <w:rsid w:val="00402FFB"/>
    <w:rsid w:val="004033D0"/>
    <w:rsid w:val="00403678"/>
    <w:rsid w:val="00403A30"/>
    <w:rsid w:val="0040568D"/>
    <w:rsid w:val="00405A55"/>
    <w:rsid w:val="00405B89"/>
    <w:rsid w:val="00405C75"/>
    <w:rsid w:val="00406D2A"/>
    <w:rsid w:val="00406DC5"/>
    <w:rsid w:val="00407561"/>
    <w:rsid w:val="00407A7D"/>
    <w:rsid w:val="00410255"/>
    <w:rsid w:val="00410440"/>
    <w:rsid w:val="00410BC0"/>
    <w:rsid w:val="00410F1A"/>
    <w:rsid w:val="00411250"/>
    <w:rsid w:val="00411983"/>
    <w:rsid w:val="00411B46"/>
    <w:rsid w:val="00411C49"/>
    <w:rsid w:val="00412D8F"/>
    <w:rsid w:val="00412F96"/>
    <w:rsid w:val="004131B5"/>
    <w:rsid w:val="004144D3"/>
    <w:rsid w:val="00414634"/>
    <w:rsid w:val="0041549B"/>
    <w:rsid w:val="004159F8"/>
    <w:rsid w:val="00415C37"/>
    <w:rsid w:val="004163D3"/>
    <w:rsid w:val="00416566"/>
    <w:rsid w:val="0041669F"/>
    <w:rsid w:val="00420432"/>
    <w:rsid w:val="00420A5A"/>
    <w:rsid w:val="0042206E"/>
    <w:rsid w:val="00422994"/>
    <w:rsid w:val="00422A4D"/>
    <w:rsid w:val="00423870"/>
    <w:rsid w:val="00423B37"/>
    <w:rsid w:val="00423C71"/>
    <w:rsid w:val="0042457A"/>
    <w:rsid w:val="00425EAF"/>
    <w:rsid w:val="00426092"/>
    <w:rsid w:val="004262E7"/>
    <w:rsid w:val="00426B8C"/>
    <w:rsid w:val="00427362"/>
    <w:rsid w:val="004310A7"/>
    <w:rsid w:val="004315EF"/>
    <w:rsid w:val="004317C7"/>
    <w:rsid w:val="00431816"/>
    <w:rsid w:val="00431CEA"/>
    <w:rsid w:val="00432DE5"/>
    <w:rsid w:val="00434762"/>
    <w:rsid w:val="004350F7"/>
    <w:rsid w:val="00435511"/>
    <w:rsid w:val="00436FC5"/>
    <w:rsid w:val="00437507"/>
    <w:rsid w:val="0044092B"/>
    <w:rsid w:val="00442013"/>
    <w:rsid w:val="00442568"/>
    <w:rsid w:val="00443158"/>
    <w:rsid w:val="004435CB"/>
    <w:rsid w:val="00443AF7"/>
    <w:rsid w:val="00443B59"/>
    <w:rsid w:val="00444015"/>
    <w:rsid w:val="00444090"/>
    <w:rsid w:val="00444B27"/>
    <w:rsid w:val="00445A13"/>
    <w:rsid w:val="00445CF0"/>
    <w:rsid w:val="00445DFD"/>
    <w:rsid w:val="00445F8C"/>
    <w:rsid w:val="004469D7"/>
    <w:rsid w:val="00446C60"/>
    <w:rsid w:val="0044763F"/>
    <w:rsid w:val="004478A7"/>
    <w:rsid w:val="004505E4"/>
    <w:rsid w:val="004513F6"/>
    <w:rsid w:val="00451B47"/>
    <w:rsid w:val="0045221D"/>
    <w:rsid w:val="0045301A"/>
    <w:rsid w:val="0045351F"/>
    <w:rsid w:val="00453E83"/>
    <w:rsid w:val="00454177"/>
    <w:rsid w:val="004541B0"/>
    <w:rsid w:val="0045423C"/>
    <w:rsid w:val="0045453A"/>
    <w:rsid w:val="0045467F"/>
    <w:rsid w:val="004564CF"/>
    <w:rsid w:val="004568C8"/>
    <w:rsid w:val="0045748C"/>
    <w:rsid w:val="004579C2"/>
    <w:rsid w:val="0046218F"/>
    <w:rsid w:val="0046277D"/>
    <w:rsid w:val="00463094"/>
    <w:rsid w:val="00463795"/>
    <w:rsid w:val="00463AA8"/>
    <w:rsid w:val="00463D15"/>
    <w:rsid w:val="0046530E"/>
    <w:rsid w:val="004659C5"/>
    <w:rsid w:val="00465DF1"/>
    <w:rsid w:val="00466A80"/>
    <w:rsid w:val="004672A2"/>
    <w:rsid w:val="004702F7"/>
    <w:rsid w:val="004709DC"/>
    <w:rsid w:val="00470E32"/>
    <w:rsid w:val="00471B16"/>
    <w:rsid w:val="00472818"/>
    <w:rsid w:val="004730F8"/>
    <w:rsid w:val="00473213"/>
    <w:rsid w:val="00473F6A"/>
    <w:rsid w:val="00474E4F"/>
    <w:rsid w:val="004751D1"/>
    <w:rsid w:val="004751EA"/>
    <w:rsid w:val="00475853"/>
    <w:rsid w:val="00475A1B"/>
    <w:rsid w:val="00476647"/>
    <w:rsid w:val="00477777"/>
    <w:rsid w:val="00480A0C"/>
    <w:rsid w:val="00480F9A"/>
    <w:rsid w:val="004811B0"/>
    <w:rsid w:val="00481330"/>
    <w:rsid w:val="004817FC"/>
    <w:rsid w:val="00481A55"/>
    <w:rsid w:val="004822B5"/>
    <w:rsid w:val="0048298B"/>
    <w:rsid w:val="00482AEE"/>
    <w:rsid w:val="00482E3B"/>
    <w:rsid w:val="004831B2"/>
    <w:rsid w:val="0048325F"/>
    <w:rsid w:val="0048458E"/>
    <w:rsid w:val="00484B9B"/>
    <w:rsid w:val="0048509E"/>
    <w:rsid w:val="004859B2"/>
    <w:rsid w:val="00487299"/>
    <w:rsid w:val="00490C5C"/>
    <w:rsid w:val="00490F1C"/>
    <w:rsid w:val="0049103B"/>
    <w:rsid w:val="00491C0E"/>
    <w:rsid w:val="00491C42"/>
    <w:rsid w:val="00492149"/>
    <w:rsid w:val="0049246A"/>
    <w:rsid w:val="00492D0B"/>
    <w:rsid w:val="00492EB4"/>
    <w:rsid w:val="00493836"/>
    <w:rsid w:val="00493CA3"/>
    <w:rsid w:val="00494CE5"/>
    <w:rsid w:val="00495094"/>
    <w:rsid w:val="00495832"/>
    <w:rsid w:val="004960DC"/>
    <w:rsid w:val="004977A5"/>
    <w:rsid w:val="00497A9B"/>
    <w:rsid w:val="004A08E5"/>
    <w:rsid w:val="004A0D46"/>
    <w:rsid w:val="004A14E3"/>
    <w:rsid w:val="004A1C36"/>
    <w:rsid w:val="004A37E8"/>
    <w:rsid w:val="004A3FE6"/>
    <w:rsid w:val="004A40EF"/>
    <w:rsid w:val="004A46BB"/>
    <w:rsid w:val="004A4B4E"/>
    <w:rsid w:val="004A51DF"/>
    <w:rsid w:val="004A53DE"/>
    <w:rsid w:val="004A5531"/>
    <w:rsid w:val="004A5987"/>
    <w:rsid w:val="004A598C"/>
    <w:rsid w:val="004A5A70"/>
    <w:rsid w:val="004A604D"/>
    <w:rsid w:val="004A6148"/>
    <w:rsid w:val="004A6555"/>
    <w:rsid w:val="004A702A"/>
    <w:rsid w:val="004A7AC0"/>
    <w:rsid w:val="004A7B8A"/>
    <w:rsid w:val="004B021D"/>
    <w:rsid w:val="004B10C0"/>
    <w:rsid w:val="004B1302"/>
    <w:rsid w:val="004B1E32"/>
    <w:rsid w:val="004B2B64"/>
    <w:rsid w:val="004B3B2B"/>
    <w:rsid w:val="004B3C3E"/>
    <w:rsid w:val="004B467E"/>
    <w:rsid w:val="004B5B68"/>
    <w:rsid w:val="004B5DE6"/>
    <w:rsid w:val="004B7ECD"/>
    <w:rsid w:val="004C0210"/>
    <w:rsid w:val="004C1296"/>
    <w:rsid w:val="004C1514"/>
    <w:rsid w:val="004C1E93"/>
    <w:rsid w:val="004C1EF2"/>
    <w:rsid w:val="004C2747"/>
    <w:rsid w:val="004C28D7"/>
    <w:rsid w:val="004C3137"/>
    <w:rsid w:val="004C3348"/>
    <w:rsid w:val="004C33D1"/>
    <w:rsid w:val="004C47AC"/>
    <w:rsid w:val="004C5834"/>
    <w:rsid w:val="004C5B88"/>
    <w:rsid w:val="004C6AFB"/>
    <w:rsid w:val="004C6E11"/>
    <w:rsid w:val="004C6E34"/>
    <w:rsid w:val="004C768C"/>
    <w:rsid w:val="004C7A95"/>
    <w:rsid w:val="004C7CA3"/>
    <w:rsid w:val="004D2DEE"/>
    <w:rsid w:val="004D36E8"/>
    <w:rsid w:val="004D3803"/>
    <w:rsid w:val="004D40E5"/>
    <w:rsid w:val="004D4889"/>
    <w:rsid w:val="004D4A6D"/>
    <w:rsid w:val="004D4EFE"/>
    <w:rsid w:val="004D5AF8"/>
    <w:rsid w:val="004D6131"/>
    <w:rsid w:val="004D6375"/>
    <w:rsid w:val="004D6B58"/>
    <w:rsid w:val="004D7508"/>
    <w:rsid w:val="004D77E0"/>
    <w:rsid w:val="004E0F21"/>
    <w:rsid w:val="004E11E9"/>
    <w:rsid w:val="004E12C3"/>
    <w:rsid w:val="004E2A25"/>
    <w:rsid w:val="004E30E5"/>
    <w:rsid w:val="004E3463"/>
    <w:rsid w:val="004E3EF3"/>
    <w:rsid w:val="004E431C"/>
    <w:rsid w:val="004E50D1"/>
    <w:rsid w:val="004E698C"/>
    <w:rsid w:val="004E70A9"/>
    <w:rsid w:val="004E789D"/>
    <w:rsid w:val="004F0177"/>
    <w:rsid w:val="004F086F"/>
    <w:rsid w:val="004F1B48"/>
    <w:rsid w:val="004F2051"/>
    <w:rsid w:val="004F2C9F"/>
    <w:rsid w:val="004F31CD"/>
    <w:rsid w:val="004F36A3"/>
    <w:rsid w:val="004F3F21"/>
    <w:rsid w:val="004F4093"/>
    <w:rsid w:val="004F435E"/>
    <w:rsid w:val="004F4847"/>
    <w:rsid w:val="004F4E96"/>
    <w:rsid w:val="00500D0F"/>
    <w:rsid w:val="00501341"/>
    <w:rsid w:val="00501D01"/>
    <w:rsid w:val="005021A7"/>
    <w:rsid w:val="0050222D"/>
    <w:rsid w:val="00502EF7"/>
    <w:rsid w:val="00503F77"/>
    <w:rsid w:val="005043F0"/>
    <w:rsid w:val="00504ABC"/>
    <w:rsid w:val="00504DAB"/>
    <w:rsid w:val="00505642"/>
    <w:rsid w:val="00505654"/>
    <w:rsid w:val="0050574A"/>
    <w:rsid w:val="00505CE1"/>
    <w:rsid w:val="00505D54"/>
    <w:rsid w:val="00505D90"/>
    <w:rsid w:val="00506314"/>
    <w:rsid w:val="005071BD"/>
    <w:rsid w:val="005072F6"/>
    <w:rsid w:val="005103E3"/>
    <w:rsid w:val="00510E48"/>
    <w:rsid w:val="0051128C"/>
    <w:rsid w:val="00512383"/>
    <w:rsid w:val="0051327B"/>
    <w:rsid w:val="005137B3"/>
    <w:rsid w:val="00513FEA"/>
    <w:rsid w:val="005141D4"/>
    <w:rsid w:val="005147C9"/>
    <w:rsid w:val="0051585E"/>
    <w:rsid w:val="00516B8E"/>
    <w:rsid w:val="00516B91"/>
    <w:rsid w:val="00517952"/>
    <w:rsid w:val="005204B2"/>
    <w:rsid w:val="005208EB"/>
    <w:rsid w:val="00520F4D"/>
    <w:rsid w:val="00520F61"/>
    <w:rsid w:val="005210B1"/>
    <w:rsid w:val="00521FE7"/>
    <w:rsid w:val="005221A7"/>
    <w:rsid w:val="00522AFC"/>
    <w:rsid w:val="00522CCB"/>
    <w:rsid w:val="00522D50"/>
    <w:rsid w:val="00523690"/>
    <w:rsid w:val="00523DA3"/>
    <w:rsid w:val="00524262"/>
    <w:rsid w:val="0052443D"/>
    <w:rsid w:val="00524B31"/>
    <w:rsid w:val="00524C31"/>
    <w:rsid w:val="0052502C"/>
    <w:rsid w:val="00525725"/>
    <w:rsid w:val="00526693"/>
    <w:rsid w:val="00526EA6"/>
    <w:rsid w:val="0052755C"/>
    <w:rsid w:val="00527A09"/>
    <w:rsid w:val="00530580"/>
    <w:rsid w:val="0053073B"/>
    <w:rsid w:val="005307BA"/>
    <w:rsid w:val="0053241F"/>
    <w:rsid w:val="00532647"/>
    <w:rsid w:val="00532DAE"/>
    <w:rsid w:val="0053335F"/>
    <w:rsid w:val="00533F3B"/>
    <w:rsid w:val="00534284"/>
    <w:rsid w:val="0053518E"/>
    <w:rsid w:val="00535211"/>
    <w:rsid w:val="0053547D"/>
    <w:rsid w:val="005367AE"/>
    <w:rsid w:val="00540687"/>
    <w:rsid w:val="00540A13"/>
    <w:rsid w:val="00540B56"/>
    <w:rsid w:val="0054104B"/>
    <w:rsid w:val="00541197"/>
    <w:rsid w:val="00541FAB"/>
    <w:rsid w:val="005423AA"/>
    <w:rsid w:val="005423F9"/>
    <w:rsid w:val="005425FA"/>
    <w:rsid w:val="00542B30"/>
    <w:rsid w:val="0054312A"/>
    <w:rsid w:val="00543F1D"/>
    <w:rsid w:val="00544AA0"/>
    <w:rsid w:val="00544CC0"/>
    <w:rsid w:val="00545C46"/>
    <w:rsid w:val="00546C75"/>
    <w:rsid w:val="00547DE8"/>
    <w:rsid w:val="00550A65"/>
    <w:rsid w:val="005517DD"/>
    <w:rsid w:val="00551B05"/>
    <w:rsid w:val="00551C48"/>
    <w:rsid w:val="00551FE6"/>
    <w:rsid w:val="005525D7"/>
    <w:rsid w:val="00552742"/>
    <w:rsid w:val="005536DC"/>
    <w:rsid w:val="00553F8B"/>
    <w:rsid w:val="005546BD"/>
    <w:rsid w:val="00554B90"/>
    <w:rsid w:val="00554E7D"/>
    <w:rsid w:val="005553D7"/>
    <w:rsid w:val="00555AAD"/>
    <w:rsid w:val="00555BB6"/>
    <w:rsid w:val="00556351"/>
    <w:rsid w:val="00556EF8"/>
    <w:rsid w:val="00557869"/>
    <w:rsid w:val="00560149"/>
    <w:rsid w:val="005609CC"/>
    <w:rsid w:val="0056106F"/>
    <w:rsid w:val="00561131"/>
    <w:rsid w:val="00561EDE"/>
    <w:rsid w:val="00562305"/>
    <w:rsid w:val="0056264B"/>
    <w:rsid w:val="00562C8F"/>
    <w:rsid w:val="0056405D"/>
    <w:rsid w:val="005650BD"/>
    <w:rsid w:val="00565169"/>
    <w:rsid w:val="005655C0"/>
    <w:rsid w:val="00565D7C"/>
    <w:rsid w:val="00566402"/>
    <w:rsid w:val="00567662"/>
    <w:rsid w:val="00567831"/>
    <w:rsid w:val="00567A05"/>
    <w:rsid w:val="00570033"/>
    <w:rsid w:val="005701A3"/>
    <w:rsid w:val="00570C29"/>
    <w:rsid w:val="0057173E"/>
    <w:rsid w:val="00571793"/>
    <w:rsid w:val="00571BC4"/>
    <w:rsid w:val="00571C37"/>
    <w:rsid w:val="0057248F"/>
    <w:rsid w:val="0057253F"/>
    <w:rsid w:val="0057254B"/>
    <w:rsid w:val="00572F8A"/>
    <w:rsid w:val="0057306B"/>
    <w:rsid w:val="00573288"/>
    <w:rsid w:val="00573D52"/>
    <w:rsid w:val="00573F67"/>
    <w:rsid w:val="00574419"/>
    <w:rsid w:val="00574662"/>
    <w:rsid w:val="00575520"/>
    <w:rsid w:val="0057583A"/>
    <w:rsid w:val="00575A86"/>
    <w:rsid w:val="005761CD"/>
    <w:rsid w:val="005770BE"/>
    <w:rsid w:val="0057781D"/>
    <w:rsid w:val="0058209F"/>
    <w:rsid w:val="0058222B"/>
    <w:rsid w:val="0058233B"/>
    <w:rsid w:val="00582577"/>
    <w:rsid w:val="00582E72"/>
    <w:rsid w:val="00583441"/>
    <w:rsid w:val="00583B7D"/>
    <w:rsid w:val="005843F7"/>
    <w:rsid w:val="00584489"/>
    <w:rsid w:val="005846D4"/>
    <w:rsid w:val="005847EE"/>
    <w:rsid w:val="0058489E"/>
    <w:rsid w:val="00584E72"/>
    <w:rsid w:val="005851FD"/>
    <w:rsid w:val="0058570B"/>
    <w:rsid w:val="005860F2"/>
    <w:rsid w:val="00586250"/>
    <w:rsid w:val="00587669"/>
    <w:rsid w:val="005879AF"/>
    <w:rsid w:val="00587BE5"/>
    <w:rsid w:val="00590642"/>
    <w:rsid w:val="005912E8"/>
    <w:rsid w:val="00592819"/>
    <w:rsid w:val="0059281B"/>
    <w:rsid w:val="00592B7C"/>
    <w:rsid w:val="005930EC"/>
    <w:rsid w:val="00593363"/>
    <w:rsid w:val="005938AE"/>
    <w:rsid w:val="00593F67"/>
    <w:rsid w:val="0059478E"/>
    <w:rsid w:val="00594A6B"/>
    <w:rsid w:val="00594AA1"/>
    <w:rsid w:val="005953DE"/>
    <w:rsid w:val="00595659"/>
    <w:rsid w:val="00595F44"/>
    <w:rsid w:val="00596DD1"/>
    <w:rsid w:val="0059748F"/>
    <w:rsid w:val="005976EE"/>
    <w:rsid w:val="00597D72"/>
    <w:rsid w:val="005A0ED7"/>
    <w:rsid w:val="005A1212"/>
    <w:rsid w:val="005A14CB"/>
    <w:rsid w:val="005A21DB"/>
    <w:rsid w:val="005A2417"/>
    <w:rsid w:val="005A29BC"/>
    <w:rsid w:val="005A315C"/>
    <w:rsid w:val="005A3924"/>
    <w:rsid w:val="005A3EC2"/>
    <w:rsid w:val="005A4915"/>
    <w:rsid w:val="005A5146"/>
    <w:rsid w:val="005A54FE"/>
    <w:rsid w:val="005A556D"/>
    <w:rsid w:val="005A56EC"/>
    <w:rsid w:val="005A5E8D"/>
    <w:rsid w:val="005A6585"/>
    <w:rsid w:val="005A65CE"/>
    <w:rsid w:val="005A7285"/>
    <w:rsid w:val="005A749D"/>
    <w:rsid w:val="005A7826"/>
    <w:rsid w:val="005A7B8F"/>
    <w:rsid w:val="005B05BD"/>
    <w:rsid w:val="005B07C4"/>
    <w:rsid w:val="005B0956"/>
    <w:rsid w:val="005B0F92"/>
    <w:rsid w:val="005B10B1"/>
    <w:rsid w:val="005B1367"/>
    <w:rsid w:val="005B1485"/>
    <w:rsid w:val="005B187A"/>
    <w:rsid w:val="005B1C8C"/>
    <w:rsid w:val="005B3E56"/>
    <w:rsid w:val="005B4204"/>
    <w:rsid w:val="005B494C"/>
    <w:rsid w:val="005B4E90"/>
    <w:rsid w:val="005B503C"/>
    <w:rsid w:val="005B559E"/>
    <w:rsid w:val="005B5713"/>
    <w:rsid w:val="005B5F7D"/>
    <w:rsid w:val="005B65EA"/>
    <w:rsid w:val="005B65F5"/>
    <w:rsid w:val="005B6883"/>
    <w:rsid w:val="005C0503"/>
    <w:rsid w:val="005C136C"/>
    <w:rsid w:val="005C1924"/>
    <w:rsid w:val="005C1ECA"/>
    <w:rsid w:val="005C2629"/>
    <w:rsid w:val="005C3617"/>
    <w:rsid w:val="005C3FA1"/>
    <w:rsid w:val="005C5028"/>
    <w:rsid w:val="005C5936"/>
    <w:rsid w:val="005C5B36"/>
    <w:rsid w:val="005C5CBC"/>
    <w:rsid w:val="005C626F"/>
    <w:rsid w:val="005C67CC"/>
    <w:rsid w:val="005C7092"/>
    <w:rsid w:val="005C70BC"/>
    <w:rsid w:val="005C724B"/>
    <w:rsid w:val="005C7650"/>
    <w:rsid w:val="005D031F"/>
    <w:rsid w:val="005D0504"/>
    <w:rsid w:val="005D10AD"/>
    <w:rsid w:val="005D1A54"/>
    <w:rsid w:val="005D1D74"/>
    <w:rsid w:val="005D2CA3"/>
    <w:rsid w:val="005D3FB7"/>
    <w:rsid w:val="005D4186"/>
    <w:rsid w:val="005D4775"/>
    <w:rsid w:val="005D49EC"/>
    <w:rsid w:val="005D5DE6"/>
    <w:rsid w:val="005D6349"/>
    <w:rsid w:val="005D6372"/>
    <w:rsid w:val="005D7240"/>
    <w:rsid w:val="005D7457"/>
    <w:rsid w:val="005D7E5A"/>
    <w:rsid w:val="005D7FF3"/>
    <w:rsid w:val="005E0645"/>
    <w:rsid w:val="005E08BE"/>
    <w:rsid w:val="005E0FB2"/>
    <w:rsid w:val="005E11F5"/>
    <w:rsid w:val="005E22BD"/>
    <w:rsid w:val="005E4009"/>
    <w:rsid w:val="005E4395"/>
    <w:rsid w:val="005E5DC8"/>
    <w:rsid w:val="005E6680"/>
    <w:rsid w:val="005E67F9"/>
    <w:rsid w:val="005E7F90"/>
    <w:rsid w:val="005F0F91"/>
    <w:rsid w:val="005F0FC9"/>
    <w:rsid w:val="005F1EF2"/>
    <w:rsid w:val="005F20A0"/>
    <w:rsid w:val="005F326A"/>
    <w:rsid w:val="005F3F92"/>
    <w:rsid w:val="005F54F0"/>
    <w:rsid w:val="005F5660"/>
    <w:rsid w:val="005F5E21"/>
    <w:rsid w:val="005F65E6"/>
    <w:rsid w:val="005F6766"/>
    <w:rsid w:val="005F7092"/>
    <w:rsid w:val="005F78E5"/>
    <w:rsid w:val="005F7C7D"/>
    <w:rsid w:val="00600025"/>
    <w:rsid w:val="006005AF"/>
    <w:rsid w:val="00600BFF"/>
    <w:rsid w:val="00600F45"/>
    <w:rsid w:val="00601F79"/>
    <w:rsid w:val="00602F25"/>
    <w:rsid w:val="00604155"/>
    <w:rsid w:val="00604755"/>
    <w:rsid w:val="00604ECB"/>
    <w:rsid w:val="00604F6E"/>
    <w:rsid w:val="006056D8"/>
    <w:rsid w:val="0060581A"/>
    <w:rsid w:val="00605FA5"/>
    <w:rsid w:val="006067FB"/>
    <w:rsid w:val="006068D2"/>
    <w:rsid w:val="0060726B"/>
    <w:rsid w:val="006074CE"/>
    <w:rsid w:val="00607CF4"/>
    <w:rsid w:val="00610721"/>
    <w:rsid w:val="00610B1A"/>
    <w:rsid w:val="006113D8"/>
    <w:rsid w:val="00611FC1"/>
    <w:rsid w:val="00611FCD"/>
    <w:rsid w:val="00612711"/>
    <w:rsid w:val="0061300D"/>
    <w:rsid w:val="006141DB"/>
    <w:rsid w:val="006144E1"/>
    <w:rsid w:val="00614FEC"/>
    <w:rsid w:val="006155E8"/>
    <w:rsid w:val="0061673F"/>
    <w:rsid w:val="00616750"/>
    <w:rsid w:val="0061689F"/>
    <w:rsid w:val="006168B4"/>
    <w:rsid w:val="00616DD8"/>
    <w:rsid w:val="00617E0E"/>
    <w:rsid w:val="006206B0"/>
    <w:rsid w:val="00620C81"/>
    <w:rsid w:val="006217A1"/>
    <w:rsid w:val="00621862"/>
    <w:rsid w:val="00621EC1"/>
    <w:rsid w:val="0062266E"/>
    <w:rsid w:val="00622723"/>
    <w:rsid w:val="00622B51"/>
    <w:rsid w:val="006238CD"/>
    <w:rsid w:val="00623973"/>
    <w:rsid w:val="0062540A"/>
    <w:rsid w:val="00626009"/>
    <w:rsid w:val="00626B59"/>
    <w:rsid w:val="0062769A"/>
    <w:rsid w:val="0063092B"/>
    <w:rsid w:val="00631D27"/>
    <w:rsid w:val="00632601"/>
    <w:rsid w:val="00632FB2"/>
    <w:rsid w:val="006336CD"/>
    <w:rsid w:val="006337B1"/>
    <w:rsid w:val="00633856"/>
    <w:rsid w:val="00633E63"/>
    <w:rsid w:val="00634998"/>
    <w:rsid w:val="00634EA4"/>
    <w:rsid w:val="006353C3"/>
    <w:rsid w:val="00635BDC"/>
    <w:rsid w:val="00636294"/>
    <w:rsid w:val="0063694E"/>
    <w:rsid w:val="00636AFB"/>
    <w:rsid w:val="00636AFF"/>
    <w:rsid w:val="00636B7D"/>
    <w:rsid w:val="006378EA"/>
    <w:rsid w:val="00640179"/>
    <w:rsid w:val="006407BB"/>
    <w:rsid w:val="00640C03"/>
    <w:rsid w:val="00640D7E"/>
    <w:rsid w:val="00640FFC"/>
    <w:rsid w:val="006412AA"/>
    <w:rsid w:val="00641802"/>
    <w:rsid w:val="00642219"/>
    <w:rsid w:val="00643831"/>
    <w:rsid w:val="006439D9"/>
    <w:rsid w:val="00643B51"/>
    <w:rsid w:val="00644729"/>
    <w:rsid w:val="006455E8"/>
    <w:rsid w:val="0064595C"/>
    <w:rsid w:val="00646B58"/>
    <w:rsid w:val="00650CC7"/>
    <w:rsid w:val="0065105A"/>
    <w:rsid w:val="00651111"/>
    <w:rsid w:val="006523AD"/>
    <w:rsid w:val="00652562"/>
    <w:rsid w:val="00652C4E"/>
    <w:rsid w:val="00652D07"/>
    <w:rsid w:val="006536A8"/>
    <w:rsid w:val="006543C2"/>
    <w:rsid w:val="00654FBF"/>
    <w:rsid w:val="00655B8D"/>
    <w:rsid w:val="00655C7A"/>
    <w:rsid w:val="00655C7C"/>
    <w:rsid w:val="00656490"/>
    <w:rsid w:val="00657913"/>
    <w:rsid w:val="0066034B"/>
    <w:rsid w:val="006603C1"/>
    <w:rsid w:val="0066069B"/>
    <w:rsid w:val="0066171E"/>
    <w:rsid w:val="006619F9"/>
    <w:rsid w:val="00661E70"/>
    <w:rsid w:val="00662581"/>
    <w:rsid w:val="006639EC"/>
    <w:rsid w:val="00663ADE"/>
    <w:rsid w:val="0066431B"/>
    <w:rsid w:val="0066431E"/>
    <w:rsid w:val="006648E3"/>
    <w:rsid w:val="006653EC"/>
    <w:rsid w:val="00665408"/>
    <w:rsid w:val="00665412"/>
    <w:rsid w:val="006657B9"/>
    <w:rsid w:val="00665AEC"/>
    <w:rsid w:val="00666D8A"/>
    <w:rsid w:val="006679EC"/>
    <w:rsid w:val="00667B61"/>
    <w:rsid w:val="00670D35"/>
    <w:rsid w:val="006719BB"/>
    <w:rsid w:val="00671A29"/>
    <w:rsid w:val="00671AB9"/>
    <w:rsid w:val="00671F15"/>
    <w:rsid w:val="0067271E"/>
    <w:rsid w:val="006734C0"/>
    <w:rsid w:val="00673681"/>
    <w:rsid w:val="00674055"/>
    <w:rsid w:val="006740E1"/>
    <w:rsid w:val="00674A41"/>
    <w:rsid w:val="006750BC"/>
    <w:rsid w:val="00675675"/>
    <w:rsid w:val="00675998"/>
    <w:rsid w:val="00675AFC"/>
    <w:rsid w:val="00676625"/>
    <w:rsid w:val="00676845"/>
    <w:rsid w:val="00676CF1"/>
    <w:rsid w:val="00676E28"/>
    <w:rsid w:val="0067721F"/>
    <w:rsid w:val="006778EA"/>
    <w:rsid w:val="006804FB"/>
    <w:rsid w:val="0068137A"/>
    <w:rsid w:val="00681F22"/>
    <w:rsid w:val="006826B4"/>
    <w:rsid w:val="00683121"/>
    <w:rsid w:val="00683614"/>
    <w:rsid w:val="00683A7B"/>
    <w:rsid w:val="006844CF"/>
    <w:rsid w:val="0068454D"/>
    <w:rsid w:val="006855A4"/>
    <w:rsid w:val="00685C4E"/>
    <w:rsid w:val="00685DD9"/>
    <w:rsid w:val="0068691E"/>
    <w:rsid w:val="00686B5A"/>
    <w:rsid w:val="00691114"/>
    <w:rsid w:val="0069133F"/>
    <w:rsid w:val="0069183B"/>
    <w:rsid w:val="00693DE3"/>
    <w:rsid w:val="0069479E"/>
    <w:rsid w:val="00695C8C"/>
    <w:rsid w:val="00695FF6"/>
    <w:rsid w:val="0069657D"/>
    <w:rsid w:val="00696A3B"/>
    <w:rsid w:val="00696CAB"/>
    <w:rsid w:val="00696CE4"/>
    <w:rsid w:val="006A0E61"/>
    <w:rsid w:val="006A0F55"/>
    <w:rsid w:val="006A12FD"/>
    <w:rsid w:val="006A2503"/>
    <w:rsid w:val="006A256E"/>
    <w:rsid w:val="006A323E"/>
    <w:rsid w:val="006A3D95"/>
    <w:rsid w:val="006A4E75"/>
    <w:rsid w:val="006A5A72"/>
    <w:rsid w:val="006A6003"/>
    <w:rsid w:val="006A6171"/>
    <w:rsid w:val="006A62C0"/>
    <w:rsid w:val="006A66B8"/>
    <w:rsid w:val="006A7180"/>
    <w:rsid w:val="006B01CA"/>
    <w:rsid w:val="006B0292"/>
    <w:rsid w:val="006B0743"/>
    <w:rsid w:val="006B0A08"/>
    <w:rsid w:val="006B0A56"/>
    <w:rsid w:val="006B0FC9"/>
    <w:rsid w:val="006B16D4"/>
    <w:rsid w:val="006B1FED"/>
    <w:rsid w:val="006B2056"/>
    <w:rsid w:val="006B2819"/>
    <w:rsid w:val="006B32DF"/>
    <w:rsid w:val="006B3E03"/>
    <w:rsid w:val="006B41C5"/>
    <w:rsid w:val="006B44CC"/>
    <w:rsid w:val="006B4A98"/>
    <w:rsid w:val="006B4BEB"/>
    <w:rsid w:val="006B5AEF"/>
    <w:rsid w:val="006B5BB4"/>
    <w:rsid w:val="006B5CD8"/>
    <w:rsid w:val="006B6065"/>
    <w:rsid w:val="006B6146"/>
    <w:rsid w:val="006B6A84"/>
    <w:rsid w:val="006B6E75"/>
    <w:rsid w:val="006B71F1"/>
    <w:rsid w:val="006B73FF"/>
    <w:rsid w:val="006B7B5C"/>
    <w:rsid w:val="006C0029"/>
    <w:rsid w:val="006C0E2F"/>
    <w:rsid w:val="006C0F34"/>
    <w:rsid w:val="006C0F3B"/>
    <w:rsid w:val="006C1743"/>
    <w:rsid w:val="006C1B41"/>
    <w:rsid w:val="006C1BC2"/>
    <w:rsid w:val="006C27DC"/>
    <w:rsid w:val="006C28DE"/>
    <w:rsid w:val="006C318B"/>
    <w:rsid w:val="006C3479"/>
    <w:rsid w:val="006C3964"/>
    <w:rsid w:val="006C3E72"/>
    <w:rsid w:val="006C47F7"/>
    <w:rsid w:val="006C4E5D"/>
    <w:rsid w:val="006C6032"/>
    <w:rsid w:val="006C6149"/>
    <w:rsid w:val="006C6C0A"/>
    <w:rsid w:val="006C6C31"/>
    <w:rsid w:val="006C7533"/>
    <w:rsid w:val="006C79E3"/>
    <w:rsid w:val="006C7CB5"/>
    <w:rsid w:val="006D071F"/>
    <w:rsid w:val="006D0A60"/>
    <w:rsid w:val="006D0BC0"/>
    <w:rsid w:val="006D2D00"/>
    <w:rsid w:val="006D2D33"/>
    <w:rsid w:val="006D3D14"/>
    <w:rsid w:val="006D3F21"/>
    <w:rsid w:val="006D3FAF"/>
    <w:rsid w:val="006D51B1"/>
    <w:rsid w:val="006D576D"/>
    <w:rsid w:val="006D670A"/>
    <w:rsid w:val="006D7728"/>
    <w:rsid w:val="006D7AB7"/>
    <w:rsid w:val="006E06E7"/>
    <w:rsid w:val="006E098D"/>
    <w:rsid w:val="006E1048"/>
    <w:rsid w:val="006E2050"/>
    <w:rsid w:val="006E2093"/>
    <w:rsid w:val="006E2B35"/>
    <w:rsid w:val="006E2E97"/>
    <w:rsid w:val="006E2F1A"/>
    <w:rsid w:val="006E34FF"/>
    <w:rsid w:val="006E35C7"/>
    <w:rsid w:val="006E35F1"/>
    <w:rsid w:val="006E37CA"/>
    <w:rsid w:val="006E39A1"/>
    <w:rsid w:val="006E4BC8"/>
    <w:rsid w:val="006E4D88"/>
    <w:rsid w:val="006E51A3"/>
    <w:rsid w:val="006E5A92"/>
    <w:rsid w:val="006E64E5"/>
    <w:rsid w:val="006E6AB4"/>
    <w:rsid w:val="006E7EA0"/>
    <w:rsid w:val="006E7FF5"/>
    <w:rsid w:val="006F02EA"/>
    <w:rsid w:val="006F0477"/>
    <w:rsid w:val="006F070C"/>
    <w:rsid w:val="006F11D8"/>
    <w:rsid w:val="006F1FFD"/>
    <w:rsid w:val="006F208A"/>
    <w:rsid w:val="006F23DA"/>
    <w:rsid w:val="006F3407"/>
    <w:rsid w:val="006F361F"/>
    <w:rsid w:val="006F3696"/>
    <w:rsid w:val="006F40C2"/>
    <w:rsid w:val="006F413B"/>
    <w:rsid w:val="006F4A49"/>
    <w:rsid w:val="006F580E"/>
    <w:rsid w:val="006F5959"/>
    <w:rsid w:val="006F5DEE"/>
    <w:rsid w:val="006F69E2"/>
    <w:rsid w:val="006F6A4C"/>
    <w:rsid w:val="006F6D5E"/>
    <w:rsid w:val="006F6D75"/>
    <w:rsid w:val="006F7215"/>
    <w:rsid w:val="006F780A"/>
    <w:rsid w:val="00700663"/>
    <w:rsid w:val="00700AD9"/>
    <w:rsid w:val="00700FB2"/>
    <w:rsid w:val="007013A4"/>
    <w:rsid w:val="00701776"/>
    <w:rsid w:val="00703157"/>
    <w:rsid w:val="007032CF"/>
    <w:rsid w:val="00703447"/>
    <w:rsid w:val="00703F21"/>
    <w:rsid w:val="00703F3A"/>
    <w:rsid w:val="00703F3E"/>
    <w:rsid w:val="007042C6"/>
    <w:rsid w:val="00704ADB"/>
    <w:rsid w:val="00704C9B"/>
    <w:rsid w:val="007067FD"/>
    <w:rsid w:val="00706B3B"/>
    <w:rsid w:val="00706C19"/>
    <w:rsid w:val="0070733A"/>
    <w:rsid w:val="0071005B"/>
    <w:rsid w:val="00710BD6"/>
    <w:rsid w:val="007111F8"/>
    <w:rsid w:val="0071164C"/>
    <w:rsid w:val="0071177D"/>
    <w:rsid w:val="00711912"/>
    <w:rsid w:val="00713FA1"/>
    <w:rsid w:val="00714402"/>
    <w:rsid w:val="00717ABB"/>
    <w:rsid w:val="00717B34"/>
    <w:rsid w:val="0072036A"/>
    <w:rsid w:val="00720371"/>
    <w:rsid w:val="00720374"/>
    <w:rsid w:val="007203CB"/>
    <w:rsid w:val="0072134D"/>
    <w:rsid w:val="0072207D"/>
    <w:rsid w:val="0072215D"/>
    <w:rsid w:val="00722303"/>
    <w:rsid w:val="007227AA"/>
    <w:rsid w:val="00723507"/>
    <w:rsid w:val="007239EF"/>
    <w:rsid w:val="00724882"/>
    <w:rsid w:val="00724DB8"/>
    <w:rsid w:val="00726408"/>
    <w:rsid w:val="00726531"/>
    <w:rsid w:val="00730854"/>
    <w:rsid w:val="00730AD8"/>
    <w:rsid w:val="00730F0C"/>
    <w:rsid w:val="0073103C"/>
    <w:rsid w:val="007310D1"/>
    <w:rsid w:val="00731E4F"/>
    <w:rsid w:val="007321A1"/>
    <w:rsid w:val="00732FDF"/>
    <w:rsid w:val="00735117"/>
    <w:rsid w:val="0073591A"/>
    <w:rsid w:val="00735DD4"/>
    <w:rsid w:val="0073671D"/>
    <w:rsid w:val="00736798"/>
    <w:rsid w:val="00736856"/>
    <w:rsid w:val="0073723D"/>
    <w:rsid w:val="00737896"/>
    <w:rsid w:val="007378BE"/>
    <w:rsid w:val="00737AF2"/>
    <w:rsid w:val="00740E7E"/>
    <w:rsid w:val="0074157A"/>
    <w:rsid w:val="00741CCB"/>
    <w:rsid w:val="0074245C"/>
    <w:rsid w:val="00742477"/>
    <w:rsid w:val="00743829"/>
    <w:rsid w:val="00744171"/>
    <w:rsid w:val="00744299"/>
    <w:rsid w:val="007444F3"/>
    <w:rsid w:val="0074497E"/>
    <w:rsid w:val="00744E84"/>
    <w:rsid w:val="00744FF4"/>
    <w:rsid w:val="00745791"/>
    <w:rsid w:val="00745836"/>
    <w:rsid w:val="007465BA"/>
    <w:rsid w:val="00746B21"/>
    <w:rsid w:val="00747979"/>
    <w:rsid w:val="00751C2E"/>
    <w:rsid w:val="00752311"/>
    <w:rsid w:val="0075269B"/>
    <w:rsid w:val="007538F4"/>
    <w:rsid w:val="00753BB6"/>
    <w:rsid w:val="0075456B"/>
    <w:rsid w:val="00754C90"/>
    <w:rsid w:val="00754D3F"/>
    <w:rsid w:val="0075526A"/>
    <w:rsid w:val="0075534D"/>
    <w:rsid w:val="00755697"/>
    <w:rsid w:val="00755C5D"/>
    <w:rsid w:val="00756B26"/>
    <w:rsid w:val="00756C82"/>
    <w:rsid w:val="00757D2F"/>
    <w:rsid w:val="007617B2"/>
    <w:rsid w:val="00761E4C"/>
    <w:rsid w:val="00761F3A"/>
    <w:rsid w:val="007620BB"/>
    <w:rsid w:val="007623FC"/>
    <w:rsid w:val="00763B57"/>
    <w:rsid w:val="00763BD7"/>
    <w:rsid w:val="00763CAA"/>
    <w:rsid w:val="00765472"/>
    <w:rsid w:val="00765ADF"/>
    <w:rsid w:val="00765EF9"/>
    <w:rsid w:val="007660DC"/>
    <w:rsid w:val="007668E0"/>
    <w:rsid w:val="00766DE9"/>
    <w:rsid w:val="00767502"/>
    <w:rsid w:val="007675C9"/>
    <w:rsid w:val="007676A0"/>
    <w:rsid w:val="00770057"/>
    <w:rsid w:val="007704D4"/>
    <w:rsid w:val="00770FC8"/>
    <w:rsid w:val="007710B0"/>
    <w:rsid w:val="007713F5"/>
    <w:rsid w:val="007720FC"/>
    <w:rsid w:val="00772585"/>
    <w:rsid w:val="007727BD"/>
    <w:rsid w:val="00772D55"/>
    <w:rsid w:val="007734AF"/>
    <w:rsid w:val="00773824"/>
    <w:rsid w:val="0077412D"/>
    <w:rsid w:val="00774344"/>
    <w:rsid w:val="00774CC5"/>
    <w:rsid w:val="00774FC5"/>
    <w:rsid w:val="0077555E"/>
    <w:rsid w:val="00775694"/>
    <w:rsid w:val="0077597C"/>
    <w:rsid w:val="00775B8F"/>
    <w:rsid w:val="00775BA8"/>
    <w:rsid w:val="00775C34"/>
    <w:rsid w:val="0077634E"/>
    <w:rsid w:val="00776811"/>
    <w:rsid w:val="00776E56"/>
    <w:rsid w:val="00777286"/>
    <w:rsid w:val="007778CE"/>
    <w:rsid w:val="007778F2"/>
    <w:rsid w:val="0078001E"/>
    <w:rsid w:val="007806EC"/>
    <w:rsid w:val="00780CA1"/>
    <w:rsid w:val="00782816"/>
    <w:rsid w:val="00782ED8"/>
    <w:rsid w:val="00782F17"/>
    <w:rsid w:val="0078330A"/>
    <w:rsid w:val="00783457"/>
    <w:rsid w:val="00783D74"/>
    <w:rsid w:val="00785411"/>
    <w:rsid w:val="00785D0C"/>
    <w:rsid w:val="00786061"/>
    <w:rsid w:val="007860BB"/>
    <w:rsid w:val="007867DE"/>
    <w:rsid w:val="00787ADF"/>
    <w:rsid w:val="00787CF4"/>
    <w:rsid w:val="007908F9"/>
    <w:rsid w:val="00791A70"/>
    <w:rsid w:val="00791D2C"/>
    <w:rsid w:val="00791F68"/>
    <w:rsid w:val="0079316A"/>
    <w:rsid w:val="007935A2"/>
    <w:rsid w:val="00793CA9"/>
    <w:rsid w:val="0079409F"/>
    <w:rsid w:val="00794241"/>
    <w:rsid w:val="00794B3C"/>
    <w:rsid w:val="00794DE9"/>
    <w:rsid w:val="00795093"/>
    <w:rsid w:val="00795DA2"/>
    <w:rsid w:val="00796AF7"/>
    <w:rsid w:val="00796C5C"/>
    <w:rsid w:val="007974DC"/>
    <w:rsid w:val="007975BA"/>
    <w:rsid w:val="007978CE"/>
    <w:rsid w:val="00797DBC"/>
    <w:rsid w:val="00797F61"/>
    <w:rsid w:val="007A0E59"/>
    <w:rsid w:val="007A0F81"/>
    <w:rsid w:val="007A1039"/>
    <w:rsid w:val="007A143D"/>
    <w:rsid w:val="007A1DDD"/>
    <w:rsid w:val="007A21B0"/>
    <w:rsid w:val="007A2E3C"/>
    <w:rsid w:val="007A3C3F"/>
    <w:rsid w:val="007A3F0D"/>
    <w:rsid w:val="007A4611"/>
    <w:rsid w:val="007A57F3"/>
    <w:rsid w:val="007A5DF1"/>
    <w:rsid w:val="007A648C"/>
    <w:rsid w:val="007A6ADC"/>
    <w:rsid w:val="007A6EC4"/>
    <w:rsid w:val="007A72DE"/>
    <w:rsid w:val="007A7DC8"/>
    <w:rsid w:val="007B027D"/>
    <w:rsid w:val="007B06C7"/>
    <w:rsid w:val="007B10F1"/>
    <w:rsid w:val="007B14DE"/>
    <w:rsid w:val="007B1630"/>
    <w:rsid w:val="007B39A7"/>
    <w:rsid w:val="007B533A"/>
    <w:rsid w:val="007B55AD"/>
    <w:rsid w:val="007B5F59"/>
    <w:rsid w:val="007B7E36"/>
    <w:rsid w:val="007C0136"/>
    <w:rsid w:val="007C08CA"/>
    <w:rsid w:val="007C27B2"/>
    <w:rsid w:val="007C2FC1"/>
    <w:rsid w:val="007C3ACE"/>
    <w:rsid w:val="007C43E7"/>
    <w:rsid w:val="007C49BD"/>
    <w:rsid w:val="007C4FF6"/>
    <w:rsid w:val="007C5931"/>
    <w:rsid w:val="007C7355"/>
    <w:rsid w:val="007C7931"/>
    <w:rsid w:val="007C7BF5"/>
    <w:rsid w:val="007D02CB"/>
    <w:rsid w:val="007D07FB"/>
    <w:rsid w:val="007D0FB4"/>
    <w:rsid w:val="007D1847"/>
    <w:rsid w:val="007D1883"/>
    <w:rsid w:val="007D2657"/>
    <w:rsid w:val="007D26BF"/>
    <w:rsid w:val="007D2816"/>
    <w:rsid w:val="007D2D3A"/>
    <w:rsid w:val="007D3DCA"/>
    <w:rsid w:val="007D3E95"/>
    <w:rsid w:val="007D4B4B"/>
    <w:rsid w:val="007D4D76"/>
    <w:rsid w:val="007D59F4"/>
    <w:rsid w:val="007D664D"/>
    <w:rsid w:val="007D6ECA"/>
    <w:rsid w:val="007D7763"/>
    <w:rsid w:val="007D7AFE"/>
    <w:rsid w:val="007D7EB3"/>
    <w:rsid w:val="007E0E8F"/>
    <w:rsid w:val="007E0EF3"/>
    <w:rsid w:val="007E3BF9"/>
    <w:rsid w:val="007E4055"/>
    <w:rsid w:val="007E4851"/>
    <w:rsid w:val="007E4DFF"/>
    <w:rsid w:val="007E50CA"/>
    <w:rsid w:val="007E56A0"/>
    <w:rsid w:val="007E58F2"/>
    <w:rsid w:val="007E618A"/>
    <w:rsid w:val="007E66A0"/>
    <w:rsid w:val="007E6A20"/>
    <w:rsid w:val="007E7755"/>
    <w:rsid w:val="007E7CA6"/>
    <w:rsid w:val="007E7DA1"/>
    <w:rsid w:val="007F049D"/>
    <w:rsid w:val="007F0DC1"/>
    <w:rsid w:val="007F19C5"/>
    <w:rsid w:val="007F1F21"/>
    <w:rsid w:val="007F35C8"/>
    <w:rsid w:val="007F3DBA"/>
    <w:rsid w:val="007F41FF"/>
    <w:rsid w:val="007F4EF8"/>
    <w:rsid w:val="007F5A95"/>
    <w:rsid w:val="007F5FFF"/>
    <w:rsid w:val="007F6686"/>
    <w:rsid w:val="007F67DE"/>
    <w:rsid w:val="007F779E"/>
    <w:rsid w:val="0080101A"/>
    <w:rsid w:val="00801D07"/>
    <w:rsid w:val="00801F44"/>
    <w:rsid w:val="0080206F"/>
    <w:rsid w:val="0080292B"/>
    <w:rsid w:val="00803700"/>
    <w:rsid w:val="008039D6"/>
    <w:rsid w:val="00803E56"/>
    <w:rsid w:val="00804CD4"/>
    <w:rsid w:val="008051A1"/>
    <w:rsid w:val="00805352"/>
    <w:rsid w:val="008057A1"/>
    <w:rsid w:val="00806995"/>
    <w:rsid w:val="00806B96"/>
    <w:rsid w:val="0080784E"/>
    <w:rsid w:val="008079C2"/>
    <w:rsid w:val="00810B26"/>
    <w:rsid w:val="00811844"/>
    <w:rsid w:val="00811C79"/>
    <w:rsid w:val="00811D19"/>
    <w:rsid w:val="00812228"/>
    <w:rsid w:val="00812AE6"/>
    <w:rsid w:val="00813355"/>
    <w:rsid w:val="008135FD"/>
    <w:rsid w:val="008139AF"/>
    <w:rsid w:val="00813A09"/>
    <w:rsid w:val="0081433E"/>
    <w:rsid w:val="00814581"/>
    <w:rsid w:val="0081462E"/>
    <w:rsid w:val="008156A5"/>
    <w:rsid w:val="00815903"/>
    <w:rsid w:val="0081657E"/>
    <w:rsid w:val="00816F5D"/>
    <w:rsid w:val="0081702C"/>
    <w:rsid w:val="0081725A"/>
    <w:rsid w:val="00820A20"/>
    <w:rsid w:val="0082202B"/>
    <w:rsid w:val="00822E3F"/>
    <w:rsid w:val="00823487"/>
    <w:rsid w:val="00823519"/>
    <w:rsid w:val="008258E5"/>
    <w:rsid w:val="00825BAF"/>
    <w:rsid w:val="0083069C"/>
    <w:rsid w:val="00832628"/>
    <w:rsid w:val="008329E9"/>
    <w:rsid w:val="00833685"/>
    <w:rsid w:val="00833B23"/>
    <w:rsid w:val="00834460"/>
    <w:rsid w:val="00834B57"/>
    <w:rsid w:val="00834E29"/>
    <w:rsid w:val="00834E79"/>
    <w:rsid w:val="008352AC"/>
    <w:rsid w:val="008356EA"/>
    <w:rsid w:val="008366C6"/>
    <w:rsid w:val="008368C9"/>
    <w:rsid w:val="008373A9"/>
    <w:rsid w:val="00837758"/>
    <w:rsid w:val="008403F5"/>
    <w:rsid w:val="00841A44"/>
    <w:rsid w:val="00842898"/>
    <w:rsid w:val="00842E40"/>
    <w:rsid w:val="00843217"/>
    <w:rsid w:val="00843630"/>
    <w:rsid w:val="008439F9"/>
    <w:rsid w:val="00844474"/>
    <w:rsid w:val="0084551B"/>
    <w:rsid w:val="008455DD"/>
    <w:rsid w:val="00845ECB"/>
    <w:rsid w:val="0084632B"/>
    <w:rsid w:val="00846D4E"/>
    <w:rsid w:val="00851377"/>
    <w:rsid w:val="008514F6"/>
    <w:rsid w:val="00852769"/>
    <w:rsid w:val="0085276E"/>
    <w:rsid w:val="008529CA"/>
    <w:rsid w:val="0085312A"/>
    <w:rsid w:val="00853647"/>
    <w:rsid w:val="008544B8"/>
    <w:rsid w:val="00855225"/>
    <w:rsid w:val="008563C5"/>
    <w:rsid w:val="00856FD6"/>
    <w:rsid w:val="00857954"/>
    <w:rsid w:val="00861074"/>
    <w:rsid w:val="00861496"/>
    <w:rsid w:val="008616BA"/>
    <w:rsid w:val="00861BDD"/>
    <w:rsid w:val="0086273E"/>
    <w:rsid w:val="00862F75"/>
    <w:rsid w:val="00863F61"/>
    <w:rsid w:val="0086421D"/>
    <w:rsid w:val="008646F1"/>
    <w:rsid w:val="00864A7A"/>
    <w:rsid w:val="008660B3"/>
    <w:rsid w:val="00866547"/>
    <w:rsid w:val="00866C92"/>
    <w:rsid w:val="00870A7C"/>
    <w:rsid w:val="00870BC1"/>
    <w:rsid w:val="0087115E"/>
    <w:rsid w:val="00871719"/>
    <w:rsid w:val="00871E35"/>
    <w:rsid w:val="00871ED3"/>
    <w:rsid w:val="0087257B"/>
    <w:rsid w:val="0087400B"/>
    <w:rsid w:val="008746BF"/>
    <w:rsid w:val="00874765"/>
    <w:rsid w:val="00874E5D"/>
    <w:rsid w:val="00875466"/>
    <w:rsid w:val="00876DA0"/>
    <w:rsid w:val="0087770E"/>
    <w:rsid w:val="00877A30"/>
    <w:rsid w:val="00877E95"/>
    <w:rsid w:val="00877EB0"/>
    <w:rsid w:val="0088037E"/>
    <w:rsid w:val="00881762"/>
    <w:rsid w:val="008823E9"/>
    <w:rsid w:val="00883959"/>
    <w:rsid w:val="00883D1F"/>
    <w:rsid w:val="00884152"/>
    <w:rsid w:val="00884AD7"/>
    <w:rsid w:val="008856AA"/>
    <w:rsid w:val="00885991"/>
    <w:rsid w:val="00885ECF"/>
    <w:rsid w:val="00886B44"/>
    <w:rsid w:val="0088702A"/>
    <w:rsid w:val="008873F6"/>
    <w:rsid w:val="008904F3"/>
    <w:rsid w:val="00890D86"/>
    <w:rsid w:val="008915E4"/>
    <w:rsid w:val="00892A30"/>
    <w:rsid w:val="00893049"/>
    <w:rsid w:val="0089311D"/>
    <w:rsid w:val="0089331E"/>
    <w:rsid w:val="0089387A"/>
    <w:rsid w:val="00893D90"/>
    <w:rsid w:val="008959CF"/>
    <w:rsid w:val="00896A23"/>
    <w:rsid w:val="00897074"/>
    <w:rsid w:val="00897523"/>
    <w:rsid w:val="008A05E3"/>
    <w:rsid w:val="008A15E2"/>
    <w:rsid w:val="008A19D7"/>
    <w:rsid w:val="008A1D60"/>
    <w:rsid w:val="008A2A67"/>
    <w:rsid w:val="008A3AF5"/>
    <w:rsid w:val="008A50C0"/>
    <w:rsid w:val="008A75F1"/>
    <w:rsid w:val="008A7C9C"/>
    <w:rsid w:val="008B0994"/>
    <w:rsid w:val="008B0D9D"/>
    <w:rsid w:val="008B12BC"/>
    <w:rsid w:val="008B1E1B"/>
    <w:rsid w:val="008B26A0"/>
    <w:rsid w:val="008B3643"/>
    <w:rsid w:val="008B3F07"/>
    <w:rsid w:val="008B54AB"/>
    <w:rsid w:val="008B5BAA"/>
    <w:rsid w:val="008B5F2D"/>
    <w:rsid w:val="008C01BE"/>
    <w:rsid w:val="008C0630"/>
    <w:rsid w:val="008C0E49"/>
    <w:rsid w:val="008C0ED3"/>
    <w:rsid w:val="008C0FD5"/>
    <w:rsid w:val="008C1178"/>
    <w:rsid w:val="008C139D"/>
    <w:rsid w:val="008C1927"/>
    <w:rsid w:val="008C1945"/>
    <w:rsid w:val="008C1A03"/>
    <w:rsid w:val="008C1CF7"/>
    <w:rsid w:val="008C2D45"/>
    <w:rsid w:val="008C2F9F"/>
    <w:rsid w:val="008C3EEA"/>
    <w:rsid w:val="008C45BF"/>
    <w:rsid w:val="008C45C6"/>
    <w:rsid w:val="008C52C2"/>
    <w:rsid w:val="008C6E69"/>
    <w:rsid w:val="008C7087"/>
    <w:rsid w:val="008D0D40"/>
    <w:rsid w:val="008D12F3"/>
    <w:rsid w:val="008D1C16"/>
    <w:rsid w:val="008D2047"/>
    <w:rsid w:val="008D2054"/>
    <w:rsid w:val="008D24BB"/>
    <w:rsid w:val="008D28BF"/>
    <w:rsid w:val="008D2C03"/>
    <w:rsid w:val="008D322C"/>
    <w:rsid w:val="008D331B"/>
    <w:rsid w:val="008D335A"/>
    <w:rsid w:val="008D34BC"/>
    <w:rsid w:val="008D3842"/>
    <w:rsid w:val="008D3C72"/>
    <w:rsid w:val="008D3D46"/>
    <w:rsid w:val="008D3E8D"/>
    <w:rsid w:val="008D46F8"/>
    <w:rsid w:val="008D5101"/>
    <w:rsid w:val="008D567A"/>
    <w:rsid w:val="008D5BD0"/>
    <w:rsid w:val="008D5DC9"/>
    <w:rsid w:val="008D5EC0"/>
    <w:rsid w:val="008D6647"/>
    <w:rsid w:val="008D71C0"/>
    <w:rsid w:val="008D7FB4"/>
    <w:rsid w:val="008E04BC"/>
    <w:rsid w:val="008E0997"/>
    <w:rsid w:val="008E12E0"/>
    <w:rsid w:val="008E1C99"/>
    <w:rsid w:val="008E3686"/>
    <w:rsid w:val="008E4628"/>
    <w:rsid w:val="008E46A4"/>
    <w:rsid w:val="008E4E01"/>
    <w:rsid w:val="008E4F23"/>
    <w:rsid w:val="008E58D7"/>
    <w:rsid w:val="008E5C12"/>
    <w:rsid w:val="008E5C18"/>
    <w:rsid w:val="008E6144"/>
    <w:rsid w:val="008F0E45"/>
    <w:rsid w:val="008F0FCB"/>
    <w:rsid w:val="008F1B58"/>
    <w:rsid w:val="008F260F"/>
    <w:rsid w:val="008F37FD"/>
    <w:rsid w:val="008F428E"/>
    <w:rsid w:val="008F4410"/>
    <w:rsid w:val="008F45BF"/>
    <w:rsid w:val="008F460D"/>
    <w:rsid w:val="008F4811"/>
    <w:rsid w:val="008F4A97"/>
    <w:rsid w:val="008F4C26"/>
    <w:rsid w:val="008F51CB"/>
    <w:rsid w:val="008F5B0A"/>
    <w:rsid w:val="008F646D"/>
    <w:rsid w:val="008F6E97"/>
    <w:rsid w:val="008F77FC"/>
    <w:rsid w:val="008F7A5C"/>
    <w:rsid w:val="009005D4"/>
    <w:rsid w:val="00901335"/>
    <w:rsid w:val="00901BE6"/>
    <w:rsid w:val="00902F8D"/>
    <w:rsid w:val="0090308D"/>
    <w:rsid w:val="009045A4"/>
    <w:rsid w:val="00904A05"/>
    <w:rsid w:val="00905EAF"/>
    <w:rsid w:val="009060EE"/>
    <w:rsid w:val="009069AE"/>
    <w:rsid w:val="0091271B"/>
    <w:rsid w:val="009127BB"/>
    <w:rsid w:val="00912ADD"/>
    <w:rsid w:val="00913DE1"/>
    <w:rsid w:val="00914288"/>
    <w:rsid w:val="0091568A"/>
    <w:rsid w:val="0091599D"/>
    <w:rsid w:val="009160EC"/>
    <w:rsid w:val="0091665F"/>
    <w:rsid w:val="00916853"/>
    <w:rsid w:val="00916959"/>
    <w:rsid w:val="00916F0A"/>
    <w:rsid w:val="00917658"/>
    <w:rsid w:val="009177F3"/>
    <w:rsid w:val="00917F53"/>
    <w:rsid w:val="0092062E"/>
    <w:rsid w:val="009214AB"/>
    <w:rsid w:val="00921572"/>
    <w:rsid w:val="00922C8F"/>
    <w:rsid w:val="00923E4F"/>
    <w:rsid w:val="00924250"/>
    <w:rsid w:val="00924590"/>
    <w:rsid w:val="00924619"/>
    <w:rsid w:val="0092480E"/>
    <w:rsid w:val="00926776"/>
    <w:rsid w:val="00926C0D"/>
    <w:rsid w:val="009275D6"/>
    <w:rsid w:val="00927838"/>
    <w:rsid w:val="00930758"/>
    <w:rsid w:val="00931C39"/>
    <w:rsid w:val="00932FD9"/>
    <w:rsid w:val="0093395B"/>
    <w:rsid w:val="00933FBE"/>
    <w:rsid w:val="009342BA"/>
    <w:rsid w:val="00934450"/>
    <w:rsid w:val="00936033"/>
    <w:rsid w:val="00936456"/>
    <w:rsid w:val="0093690D"/>
    <w:rsid w:val="00937B82"/>
    <w:rsid w:val="00940FF2"/>
    <w:rsid w:val="00941444"/>
    <w:rsid w:val="00941662"/>
    <w:rsid w:val="009421AD"/>
    <w:rsid w:val="00942354"/>
    <w:rsid w:val="00942CB4"/>
    <w:rsid w:val="00942DA7"/>
    <w:rsid w:val="00943381"/>
    <w:rsid w:val="00943D30"/>
    <w:rsid w:val="00944F2B"/>
    <w:rsid w:val="0094569F"/>
    <w:rsid w:val="00946615"/>
    <w:rsid w:val="00946796"/>
    <w:rsid w:val="00946870"/>
    <w:rsid w:val="00946DD0"/>
    <w:rsid w:val="00947297"/>
    <w:rsid w:val="00947334"/>
    <w:rsid w:val="00947903"/>
    <w:rsid w:val="00947A6C"/>
    <w:rsid w:val="00947E39"/>
    <w:rsid w:val="00950653"/>
    <w:rsid w:val="009506FB"/>
    <w:rsid w:val="00951313"/>
    <w:rsid w:val="00953748"/>
    <w:rsid w:val="00953F01"/>
    <w:rsid w:val="00954358"/>
    <w:rsid w:val="00954BCE"/>
    <w:rsid w:val="00955A01"/>
    <w:rsid w:val="009564BE"/>
    <w:rsid w:val="0095663A"/>
    <w:rsid w:val="0095677B"/>
    <w:rsid w:val="00956C9A"/>
    <w:rsid w:val="00956CD0"/>
    <w:rsid w:val="009573C8"/>
    <w:rsid w:val="00957DAA"/>
    <w:rsid w:val="009603D1"/>
    <w:rsid w:val="00961AEA"/>
    <w:rsid w:val="00962FAF"/>
    <w:rsid w:val="009631CD"/>
    <w:rsid w:val="0096416F"/>
    <w:rsid w:val="00964EB8"/>
    <w:rsid w:val="009662DA"/>
    <w:rsid w:val="0096681F"/>
    <w:rsid w:val="00966A42"/>
    <w:rsid w:val="00966A7C"/>
    <w:rsid w:val="00966DB3"/>
    <w:rsid w:val="009674E7"/>
    <w:rsid w:val="0096750D"/>
    <w:rsid w:val="009678F7"/>
    <w:rsid w:val="009702C5"/>
    <w:rsid w:val="00970739"/>
    <w:rsid w:val="0097100D"/>
    <w:rsid w:val="00971CF7"/>
    <w:rsid w:val="00972086"/>
    <w:rsid w:val="00972108"/>
    <w:rsid w:val="009728BE"/>
    <w:rsid w:val="00972FCC"/>
    <w:rsid w:val="00973842"/>
    <w:rsid w:val="00973A7B"/>
    <w:rsid w:val="009748FE"/>
    <w:rsid w:val="00974F9B"/>
    <w:rsid w:val="00975059"/>
    <w:rsid w:val="00976813"/>
    <w:rsid w:val="0097687A"/>
    <w:rsid w:val="00976C6B"/>
    <w:rsid w:val="009774F0"/>
    <w:rsid w:val="00977A55"/>
    <w:rsid w:val="00980253"/>
    <w:rsid w:val="009807D4"/>
    <w:rsid w:val="00980936"/>
    <w:rsid w:val="00980A6E"/>
    <w:rsid w:val="00980F4E"/>
    <w:rsid w:val="0098120C"/>
    <w:rsid w:val="009817FC"/>
    <w:rsid w:val="00981F72"/>
    <w:rsid w:val="00982074"/>
    <w:rsid w:val="0098297F"/>
    <w:rsid w:val="00982CDB"/>
    <w:rsid w:val="00982D04"/>
    <w:rsid w:val="0098383D"/>
    <w:rsid w:val="00984623"/>
    <w:rsid w:val="00984771"/>
    <w:rsid w:val="00984F58"/>
    <w:rsid w:val="00985856"/>
    <w:rsid w:val="00985C20"/>
    <w:rsid w:val="00985EE5"/>
    <w:rsid w:val="00986948"/>
    <w:rsid w:val="0098733D"/>
    <w:rsid w:val="009875CA"/>
    <w:rsid w:val="00991239"/>
    <w:rsid w:val="00991D21"/>
    <w:rsid w:val="009920A4"/>
    <w:rsid w:val="009923D0"/>
    <w:rsid w:val="00992B3E"/>
    <w:rsid w:val="00993472"/>
    <w:rsid w:val="00993555"/>
    <w:rsid w:val="00993976"/>
    <w:rsid w:val="009943E5"/>
    <w:rsid w:val="009951E9"/>
    <w:rsid w:val="00995966"/>
    <w:rsid w:val="00995C31"/>
    <w:rsid w:val="00995C62"/>
    <w:rsid w:val="00996114"/>
    <w:rsid w:val="0099666D"/>
    <w:rsid w:val="00997453"/>
    <w:rsid w:val="009974F0"/>
    <w:rsid w:val="00997670"/>
    <w:rsid w:val="0099799D"/>
    <w:rsid w:val="009A01BA"/>
    <w:rsid w:val="009A0254"/>
    <w:rsid w:val="009A1494"/>
    <w:rsid w:val="009A1D8C"/>
    <w:rsid w:val="009A20E7"/>
    <w:rsid w:val="009A27D2"/>
    <w:rsid w:val="009A2FB9"/>
    <w:rsid w:val="009A2FBD"/>
    <w:rsid w:val="009A361D"/>
    <w:rsid w:val="009A3712"/>
    <w:rsid w:val="009A3BEB"/>
    <w:rsid w:val="009A3FD2"/>
    <w:rsid w:val="009A583B"/>
    <w:rsid w:val="009A5D3E"/>
    <w:rsid w:val="009A5DC8"/>
    <w:rsid w:val="009A7452"/>
    <w:rsid w:val="009A77A6"/>
    <w:rsid w:val="009A7F23"/>
    <w:rsid w:val="009A7FBD"/>
    <w:rsid w:val="009B08F6"/>
    <w:rsid w:val="009B140F"/>
    <w:rsid w:val="009B14E3"/>
    <w:rsid w:val="009B2793"/>
    <w:rsid w:val="009B2C3B"/>
    <w:rsid w:val="009B2EFB"/>
    <w:rsid w:val="009B39B9"/>
    <w:rsid w:val="009B3F41"/>
    <w:rsid w:val="009B42E5"/>
    <w:rsid w:val="009B45D4"/>
    <w:rsid w:val="009B4742"/>
    <w:rsid w:val="009B48DB"/>
    <w:rsid w:val="009B4B3C"/>
    <w:rsid w:val="009B589C"/>
    <w:rsid w:val="009B5E54"/>
    <w:rsid w:val="009B6033"/>
    <w:rsid w:val="009B6352"/>
    <w:rsid w:val="009B668C"/>
    <w:rsid w:val="009B68BD"/>
    <w:rsid w:val="009B71BE"/>
    <w:rsid w:val="009B794B"/>
    <w:rsid w:val="009C2342"/>
    <w:rsid w:val="009C2374"/>
    <w:rsid w:val="009C3C48"/>
    <w:rsid w:val="009C3D48"/>
    <w:rsid w:val="009C469F"/>
    <w:rsid w:val="009C5C9F"/>
    <w:rsid w:val="009C60F6"/>
    <w:rsid w:val="009C698E"/>
    <w:rsid w:val="009C6A6C"/>
    <w:rsid w:val="009C6B42"/>
    <w:rsid w:val="009C7871"/>
    <w:rsid w:val="009D136D"/>
    <w:rsid w:val="009D1464"/>
    <w:rsid w:val="009D2351"/>
    <w:rsid w:val="009D2BD9"/>
    <w:rsid w:val="009D34AB"/>
    <w:rsid w:val="009D3AF8"/>
    <w:rsid w:val="009D3C11"/>
    <w:rsid w:val="009D3E19"/>
    <w:rsid w:val="009D4282"/>
    <w:rsid w:val="009D452C"/>
    <w:rsid w:val="009D47A8"/>
    <w:rsid w:val="009D5AD4"/>
    <w:rsid w:val="009D64CA"/>
    <w:rsid w:val="009D6A2E"/>
    <w:rsid w:val="009D6AFF"/>
    <w:rsid w:val="009D7422"/>
    <w:rsid w:val="009D746B"/>
    <w:rsid w:val="009D7B76"/>
    <w:rsid w:val="009E03BD"/>
    <w:rsid w:val="009E04C2"/>
    <w:rsid w:val="009E0C51"/>
    <w:rsid w:val="009E0E98"/>
    <w:rsid w:val="009E0F79"/>
    <w:rsid w:val="009E119E"/>
    <w:rsid w:val="009E1682"/>
    <w:rsid w:val="009E185F"/>
    <w:rsid w:val="009E1FBD"/>
    <w:rsid w:val="009E20CA"/>
    <w:rsid w:val="009E2259"/>
    <w:rsid w:val="009E229F"/>
    <w:rsid w:val="009E22CE"/>
    <w:rsid w:val="009E2501"/>
    <w:rsid w:val="009E30D7"/>
    <w:rsid w:val="009E4134"/>
    <w:rsid w:val="009E4B5F"/>
    <w:rsid w:val="009E4F15"/>
    <w:rsid w:val="009E5057"/>
    <w:rsid w:val="009E5465"/>
    <w:rsid w:val="009E6821"/>
    <w:rsid w:val="009E6F35"/>
    <w:rsid w:val="009E72DE"/>
    <w:rsid w:val="009E7D2D"/>
    <w:rsid w:val="009F04CF"/>
    <w:rsid w:val="009F0E64"/>
    <w:rsid w:val="009F1161"/>
    <w:rsid w:val="009F18F8"/>
    <w:rsid w:val="009F1D48"/>
    <w:rsid w:val="009F3319"/>
    <w:rsid w:val="009F37B2"/>
    <w:rsid w:val="009F3A81"/>
    <w:rsid w:val="009F3C58"/>
    <w:rsid w:val="009F5084"/>
    <w:rsid w:val="009F57E4"/>
    <w:rsid w:val="009F5A4E"/>
    <w:rsid w:val="009F5CC8"/>
    <w:rsid w:val="00A00AF4"/>
    <w:rsid w:val="00A00E72"/>
    <w:rsid w:val="00A014BB"/>
    <w:rsid w:val="00A016DB"/>
    <w:rsid w:val="00A0200A"/>
    <w:rsid w:val="00A02BE8"/>
    <w:rsid w:val="00A03073"/>
    <w:rsid w:val="00A0336F"/>
    <w:rsid w:val="00A03F83"/>
    <w:rsid w:val="00A05056"/>
    <w:rsid w:val="00A050ED"/>
    <w:rsid w:val="00A06A01"/>
    <w:rsid w:val="00A06EA4"/>
    <w:rsid w:val="00A076EA"/>
    <w:rsid w:val="00A07884"/>
    <w:rsid w:val="00A078F5"/>
    <w:rsid w:val="00A07F05"/>
    <w:rsid w:val="00A102DC"/>
    <w:rsid w:val="00A10CF2"/>
    <w:rsid w:val="00A10D79"/>
    <w:rsid w:val="00A10F3E"/>
    <w:rsid w:val="00A11600"/>
    <w:rsid w:val="00A11D08"/>
    <w:rsid w:val="00A11E1F"/>
    <w:rsid w:val="00A12CE8"/>
    <w:rsid w:val="00A12E4C"/>
    <w:rsid w:val="00A130AF"/>
    <w:rsid w:val="00A1351C"/>
    <w:rsid w:val="00A138BC"/>
    <w:rsid w:val="00A13A2A"/>
    <w:rsid w:val="00A152DD"/>
    <w:rsid w:val="00A156D6"/>
    <w:rsid w:val="00A169B8"/>
    <w:rsid w:val="00A1738B"/>
    <w:rsid w:val="00A173D9"/>
    <w:rsid w:val="00A17B1D"/>
    <w:rsid w:val="00A218B1"/>
    <w:rsid w:val="00A21A00"/>
    <w:rsid w:val="00A2220B"/>
    <w:rsid w:val="00A22BFE"/>
    <w:rsid w:val="00A23A32"/>
    <w:rsid w:val="00A2442B"/>
    <w:rsid w:val="00A253DB"/>
    <w:rsid w:val="00A27269"/>
    <w:rsid w:val="00A279F8"/>
    <w:rsid w:val="00A30176"/>
    <w:rsid w:val="00A30CBF"/>
    <w:rsid w:val="00A314DB"/>
    <w:rsid w:val="00A31AB6"/>
    <w:rsid w:val="00A3217E"/>
    <w:rsid w:val="00A32D05"/>
    <w:rsid w:val="00A33AF6"/>
    <w:rsid w:val="00A356A2"/>
    <w:rsid w:val="00A3579D"/>
    <w:rsid w:val="00A358AA"/>
    <w:rsid w:val="00A3648A"/>
    <w:rsid w:val="00A366A8"/>
    <w:rsid w:val="00A368D7"/>
    <w:rsid w:val="00A36BC0"/>
    <w:rsid w:val="00A37E60"/>
    <w:rsid w:val="00A41EF1"/>
    <w:rsid w:val="00A422A7"/>
    <w:rsid w:val="00A42B0B"/>
    <w:rsid w:val="00A42C09"/>
    <w:rsid w:val="00A42C20"/>
    <w:rsid w:val="00A42DA2"/>
    <w:rsid w:val="00A43495"/>
    <w:rsid w:val="00A43DFA"/>
    <w:rsid w:val="00A445DF"/>
    <w:rsid w:val="00A4496C"/>
    <w:rsid w:val="00A45D83"/>
    <w:rsid w:val="00A46A8A"/>
    <w:rsid w:val="00A46C44"/>
    <w:rsid w:val="00A4735A"/>
    <w:rsid w:val="00A50D8F"/>
    <w:rsid w:val="00A51706"/>
    <w:rsid w:val="00A51BEC"/>
    <w:rsid w:val="00A52CFB"/>
    <w:rsid w:val="00A5360D"/>
    <w:rsid w:val="00A56111"/>
    <w:rsid w:val="00A565F0"/>
    <w:rsid w:val="00A608A5"/>
    <w:rsid w:val="00A60EF2"/>
    <w:rsid w:val="00A61137"/>
    <w:rsid w:val="00A61DCA"/>
    <w:rsid w:val="00A62BD8"/>
    <w:rsid w:val="00A62D97"/>
    <w:rsid w:val="00A632C4"/>
    <w:rsid w:val="00A637B3"/>
    <w:rsid w:val="00A646E8"/>
    <w:rsid w:val="00A65579"/>
    <w:rsid w:val="00A65A9A"/>
    <w:rsid w:val="00A65BD0"/>
    <w:rsid w:val="00A663CD"/>
    <w:rsid w:val="00A674A7"/>
    <w:rsid w:val="00A67870"/>
    <w:rsid w:val="00A70EF3"/>
    <w:rsid w:val="00A71186"/>
    <w:rsid w:val="00A71870"/>
    <w:rsid w:val="00A72417"/>
    <w:rsid w:val="00A7288A"/>
    <w:rsid w:val="00A7326C"/>
    <w:rsid w:val="00A745FD"/>
    <w:rsid w:val="00A747A2"/>
    <w:rsid w:val="00A74802"/>
    <w:rsid w:val="00A75E87"/>
    <w:rsid w:val="00A773D1"/>
    <w:rsid w:val="00A777C9"/>
    <w:rsid w:val="00A7786C"/>
    <w:rsid w:val="00A80F61"/>
    <w:rsid w:val="00A82214"/>
    <w:rsid w:val="00A82573"/>
    <w:rsid w:val="00A82BA6"/>
    <w:rsid w:val="00A8415C"/>
    <w:rsid w:val="00A84C58"/>
    <w:rsid w:val="00A85740"/>
    <w:rsid w:val="00A859A8"/>
    <w:rsid w:val="00A85E3F"/>
    <w:rsid w:val="00A85FA0"/>
    <w:rsid w:val="00A87139"/>
    <w:rsid w:val="00A874A5"/>
    <w:rsid w:val="00A87DE1"/>
    <w:rsid w:val="00A9023A"/>
    <w:rsid w:val="00A9057B"/>
    <w:rsid w:val="00A905BB"/>
    <w:rsid w:val="00A905E0"/>
    <w:rsid w:val="00A90733"/>
    <w:rsid w:val="00A929BC"/>
    <w:rsid w:val="00A93BBA"/>
    <w:rsid w:val="00A94A18"/>
    <w:rsid w:val="00A94C30"/>
    <w:rsid w:val="00A94FC7"/>
    <w:rsid w:val="00A955AF"/>
    <w:rsid w:val="00A959DC"/>
    <w:rsid w:val="00A95F75"/>
    <w:rsid w:val="00A9737E"/>
    <w:rsid w:val="00A97522"/>
    <w:rsid w:val="00A97BFC"/>
    <w:rsid w:val="00AA0521"/>
    <w:rsid w:val="00AA0522"/>
    <w:rsid w:val="00AA20FF"/>
    <w:rsid w:val="00AA21BD"/>
    <w:rsid w:val="00AA2863"/>
    <w:rsid w:val="00AA2C26"/>
    <w:rsid w:val="00AA2D31"/>
    <w:rsid w:val="00AA2DD7"/>
    <w:rsid w:val="00AA50AF"/>
    <w:rsid w:val="00AA58E0"/>
    <w:rsid w:val="00AA5BA6"/>
    <w:rsid w:val="00AA5F05"/>
    <w:rsid w:val="00AA710F"/>
    <w:rsid w:val="00AB0183"/>
    <w:rsid w:val="00AB041F"/>
    <w:rsid w:val="00AB081E"/>
    <w:rsid w:val="00AB09AE"/>
    <w:rsid w:val="00AB211B"/>
    <w:rsid w:val="00AB21CF"/>
    <w:rsid w:val="00AB3011"/>
    <w:rsid w:val="00AB3309"/>
    <w:rsid w:val="00AB3505"/>
    <w:rsid w:val="00AB4210"/>
    <w:rsid w:val="00AB57D1"/>
    <w:rsid w:val="00AB5D41"/>
    <w:rsid w:val="00AB62BF"/>
    <w:rsid w:val="00AB65BC"/>
    <w:rsid w:val="00AB7B43"/>
    <w:rsid w:val="00AC1263"/>
    <w:rsid w:val="00AC1625"/>
    <w:rsid w:val="00AC19F8"/>
    <w:rsid w:val="00AC1E67"/>
    <w:rsid w:val="00AC35C8"/>
    <w:rsid w:val="00AC3F1F"/>
    <w:rsid w:val="00AC44AB"/>
    <w:rsid w:val="00AC481F"/>
    <w:rsid w:val="00AC48F9"/>
    <w:rsid w:val="00AC51A1"/>
    <w:rsid w:val="00AC6282"/>
    <w:rsid w:val="00AC7244"/>
    <w:rsid w:val="00AC7B17"/>
    <w:rsid w:val="00AC7EBC"/>
    <w:rsid w:val="00AD032B"/>
    <w:rsid w:val="00AD08CD"/>
    <w:rsid w:val="00AD1FF8"/>
    <w:rsid w:val="00AD2B22"/>
    <w:rsid w:val="00AD2C7E"/>
    <w:rsid w:val="00AD2DBD"/>
    <w:rsid w:val="00AD36C1"/>
    <w:rsid w:val="00AD4CAA"/>
    <w:rsid w:val="00AD5305"/>
    <w:rsid w:val="00AD57BF"/>
    <w:rsid w:val="00AD57D5"/>
    <w:rsid w:val="00AD6761"/>
    <w:rsid w:val="00AD6FAC"/>
    <w:rsid w:val="00AD7580"/>
    <w:rsid w:val="00AD792B"/>
    <w:rsid w:val="00AD7CB1"/>
    <w:rsid w:val="00AE0048"/>
    <w:rsid w:val="00AE012D"/>
    <w:rsid w:val="00AE2418"/>
    <w:rsid w:val="00AE2552"/>
    <w:rsid w:val="00AE2AAE"/>
    <w:rsid w:val="00AE2BB9"/>
    <w:rsid w:val="00AE33E9"/>
    <w:rsid w:val="00AE6D37"/>
    <w:rsid w:val="00AE7A40"/>
    <w:rsid w:val="00AF14B6"/>
    <w:rsid w:val="00AF1510"/>
    <w:rsid w:val="00AF17EC"/>
    <w:rsid w:val="00AF243B"/>
    <w:rsid w:val="00AF2461"/>
    <w:rsid w:val="00AF2563"/>
    <w:rsid w:val="00AF29B4"/>
    <w:rsid w:val="00AF334A"/>
    <w:rsid w:val="00AF3F44"/>
    <w:rsid w:val="00AF42E7"/>
    <w:rsid w:val="00AF4745"/>
    <w:rsid w:val="00AF518D"/>
    <w:rsid w:val="00AF649B"/>
    <w:rsid w:val="00AF664F"/>
    <w:rsid w:val="00AF6BB5"/>
    <w:rsid w:val="00AF7DFF"/>
    <w:rsid w:val="00B004B4"/>
    <w:rsid w:val="00B00F43"/>
    <w:rsid w:val="00B01084"/>
    <w:rsid w:val="00B01B69"/>
    <w:rsid w:val="00B01E96"/>
    <w:rsid w:val="00B02030"/>
    <w:rsid w:val="00B02C3B"/>
    <w:rsid w:val="00B02C65"/>
    <w:rsid w:val="00B02E37"/>
    <w:rsid w:val="00B03104"/>
    <w:rsid w:val="00B03672"/>
    <w:rsid w:val="00B03AB1"/>
    <w:rsid w:val="00B042B3"/>
    <w:rsid w:val="00B04445"/>
    <w:rsid w:val="00B04A1C"/>
    <w:rsid w:val="00B058FF"/>
    <w:rsid w:val="00B059FE"/>
    <w:rsid w:val="00B05A62"/>
    <w:rsid w:val="00B05B65"/>
    <w:rsid w:val="00B0688A"/>
    <w:rsid w:val="00B06C68"/>
    <w:rsid w:val="00B06D87"/>
    <w:rsid w:val="00B06F95"/>
    <w:rsid w:val="00B11049"/>
    <w:rsid w:val="00B116F0"/>
    <w:rsid w:val="00B137C3"/>
    <w:rsid w:val="00B1387C"/>
    <w:rsid w:val="00B138BB"/>
    <w:rsid w:val="00B13F89"/>
    <w:rsid w:val="00B14AFD"/>
    <w:rsid w:val="00B14DA8"/>
    <w:rsid w:val="00B15868"/>
    <w:rsid w:val="00B15C98"/>
    <w:rsid w:val="00B15E7D"/>
    <w:rsid w:val="00B16166"/>
    <w:rsid w:val="00B16B3F"/>
    <w:rsid w:val="00B1711C"/>
    <w:rsid w:val="00B17132"/>
    <w:rsid w:val="00B177A5"/>
    <w:rsid w:val="00B17CED"/>
    <w:rsid w:val="00B2168D"/>
    <w:rsid w:val="00B2201C"/>
    <w:rsid w:val="00B22A76"/>
    <w:rsid w:val="00B22DBD"/>
    <w:rsid w:val="00B22E5B"/>
    <w:rsid w:val="00B22F37"/>
    <w:rsid w:val="00B23BC5"/>
    <w:rsid w:val="00B23BD3"/>
    <w:rsid w:val="00B23FE4"/>
    <w:rsid w:val="00B24C66"/>
    <w:rsid w:val="00B25120"/>
    <w:rsid w:val="00B2526A"/>
    <w:rsid w:val="00B26C29"/>
    <w:rsid w:val="00B300CD"/>
    <w:rsid w:val="00B30B63"/>
    <w:rsid w:val="00B31085"/>
    <w:rsid w:val="00B31D43"/>
    <w:rsid w:val="00B31E0C"/>
    <w:rsid w:val="00B3229B"/>
    <w:rsid w:val="00B332CE"/>
    <w:rsid w:val="00B3356A"/>
    <w:rsid w:val="00B341B3"/>
    <w:rsid w:val="00B34476"/>
    <w:rsid w:val="00B34690"/>
    <w:rsid w:val="00B34C71"/>
    <w:rsid w:val="00B3532D"/>
    <w:rsid w:val="00B35CC8"/>
    <w:rsid w:val="00B360F5"/>
    <w:rsid w:val="00B36488"/>
    <w:rsid w:val="00B36C33"/>
    <w:rsid w:val="00B36CAA"/>
    <w:rsid w:val="00B400A8"/>
    <w:rsid w:val="00B414A5"/>
    <w:rsid w:val="00B41570"/>
    <w:rsid w:val="00B41726"/>
    <w:rsid w:val="00B41C1F"/>
    <w:rsid w:val="00B42751"/>
    <w:rsid w:val="00B42A09"/>
    <w:rsid w:val="00B43DEE"/>
    <w:rsid w:val="00B44644"/>
    <w:rsid w:val="00B44A27"/>
    <w:rsid w:val="00B46179"/>
    <w:rsid w:val="00B47B37"/>
    <w:rsid w:val="00B51004"/>
    <w:rsid w:val="00B51980"/>
    <w:rsid w:val="00B52EBF"/>
    <w:rsid w:val="00B531ED"/>
    <w:rsid w:val="00B53616"/>
    <w:rsid w:val="00B5418B"/>
    <w:rsid w:val="00B54458"/>
    <w:rsid w:val="00B54CB7"/>
    <w:rsid w:val="00B55989"/>
    <w:rsid w:val="00B55C6B"/>
    <w:rsid w:val="00B5637E"/>
    <w:rsid w:val="00B605CF"/>
    <w:rsid w:val="00B60F62"/>
    <w:rsid w:val="00B61993"/>
    <w:rsid w:val="00B62F10"/>
    <w:rsid w:val="00B635D3"/>
    <w:rsid w:val="00B63DDF"/>
    <w:rsid w:val="00B63F5F"/>
    <w:rsid w:val="00B64046"/>
    <w:rsid w:val="00B64D8D"/>
    <w:rsid w:val="00B65070"/>
    <w:rsid w:val="00B657BE"/>
    <w:rsid w:val="00B659B8"/>
    <w:rsid w:val="00B66DDB"/>
    <w:rsid w:val="00B66E22"/>
    <w:rsid w:val="00B675A2"/>
    <w:rsid w:val="00B67897"/>
    <w:rsid w:val="00B703F8"/>
    <w:rsid w:val="00B706A9"/>
    <w:rsid w:val="00B711AC"/>
    <w:rsid w:val="00B713A0"/>
    <w:rsid w:val="00B713D4"/>
    <w:rsid w:val="00B7163D"/>
    <w:rsid w:val="00B7185F"/>
    <w:rsid w:val="00B71D75"/>
    <w:rsid w:val="00B72894"/>
    <w:rsid w:val="00B72A52"/>
    <w:rsid w:val="00B72F1C"/>
    <w:rsid w:val="00B7382A"/>
    <w:rsid w:val="00B73894"/>
    <w:rsid w:val="00B752A4"/>
    <w:rsid w:val="00B7555F"/>
    <w:rsid w:val="00B76523"/>
    <w:rsid w:val="00B76BFD"/>
    <w:rsid w:val="00B77979"/>
    <w:rsid w:val="00B80124"/>
    <w:rsid w:val="00B805AF"/>
    <w:rsid w:val="00B80930"/>
    <w:rsid w:val="00B80D32"/>
    <w:rsid w:val="00B81B78"/>
    <w:rsid w:val="00B820F5"/>
    <w:rsid w:val="00B82259"/>
    <w:rsid w:val="00B8225C"/>
    <w:rsid w:val="00B82689"/>
    <w:rsid w:val="00B82B92"/>
    <w:rsid w:val="00B8370B"/>
    <w:rsid w:val="00B840F4"/>
    <w:rsid w:val="00B84F76"/>
    <w:rsid w:val="00B85396"/>
    <w:rsid w:val="00B85852"/>
    <w:rsid w:val="00B872FB"/>
    <w:rsid w:val="00B87FB0"/>
    <w:rsid w:val="00B91611"/>
    <w:rsid w:val="00B91A6B"/>
    <w:rsid w:val="00B922FB"/>
    <w:rsid w:val="00B933AA"/>
    <w:rsid w:val="00B939B6"/>
    <w:rsid w:val="00B9648D"/>
    <w:rsid w:val="00B96645"/>
    <w:rsid w:val="00B9694E"/>
    <w:rsid w:val="00B97503"/>
    <w:rsid w:val="00B975D4"/>
    <w:rsid w:val="00B97B90"/>
    <w:rsid w:val="00BA0598"/>
    <w:rsid w:val="00BA08AB"/>
    <w:rsid w:val="00BA0BD3"/>
    <w:rsid w:val="00BA0F86"/>
    <w:rsid w:val="00BA119C"/>
    <w:rsid w:val="00BA27F6"/>
    <w:rsid w:val="00BA284A"/>
    <w:rsid w:val="00BA338D"/>
    <w:rsid w:val="00BA38ED"/>
    <w:rsid w:val="00BA422F"/>
    <w:rsid w:val="00BA57F1"/>
    <w:rsid w:val="00BA57FA"/>
    <w:rsid w:val="00BA665B"/>
    <w:rsid w:val="00BA7185"/>
    <w:rsid w:val="00BA78CD"/>
    <w:rsid w:val="00BB0116"/>
    <w:rsid w:val="00BB15AC"/>
    <w:rsid w:val="00BB194D"/>
    <w:rsid w:val="00BB19C6"/>
    <w:rsid w:val="00BB1C2C"/>
    <w:rsid w:val="00BB22E2"/>
    <w:rsid w:val="00BB2DCF"/>
    <w:rsid w:val="00BB3441"/>
    <w:rsid w:val="00BB34B9"/>
    <w:rsid w:val="00BB4AD7"/>
    <w:rsid w:val="00BB4C03"/>
    <w:rsid w:val="00BB4D89"/>
    <w:rsid w:val="00BB579B"/>
    <w:rsid w:val="00BB5E6C"/>
    <w:rsid w:val="00BB6444"/>
    <w:rsid w:val="00BB6EDB"/>
    <w:rsid w:val="00BB6F85"/>
    <w:rsid w:val="00BB7AC6"/>
    <w:rsid w:val="00BB7C70"/>
    <w:rsid w:val="00BB7FFD"/>
    <w:rsid w:val="00BC0375"/>
    <w:rsid w:val="00BC08E5"/>
    <w:rsid w:val="00BC0DC4"/>
    <w:rsid w:val="00BC0E81"/>
    <w:rsid w:val="00BC1682"/>
    <w:rsid w:val="00BC168B"/>
    <w:rsid w:val="00BC2D0F"/>
    <w:rsid w:val="00BC2E23"/>
    <w:rsid w:val="00BC39E7"/>
    <w:rsid w:val="00BC5149"/>
    <w:rsid w:val="00BC5AE8"/>
    <w:rsid w:val="00BC60EA"/>
    <w:rsid w:val="00BC6453"/>
    <w:rsid w:val="00BC69B0"/>
    <w:rsid w:val="00BC6C12"/>
    <w:rsid w:val="00BC7C76"/>
    <w:rsid w:val="00BC7CE9"/>
    <w:rsid w:val="00BD0325"/>
    <w:rsid w:val="00BD284E"/>
    <w:rsid w:val="00BD2A97"/>
    <w:rsid w:val="00BD2F2B"/>
    <w:rsid w:val="00BD38A1"/>
    <w:rsid w:val="00BD3A6D"/>
    <w:rsid w:val="00BD49AA"/>
    <w:rsid w:val="00BD4B75"/>
    <w:rsid w:val="00BD4D46"/>
    <w:rsid w:val="00BD4E9F"/>
    <w:rsid w:val="00BD54FF"/>
    <w:rsid w:val="00BD5576"/>
    <w:rsid w:val="00BD582D"/>
    <w:rsid w:val="00BD5A98"/>
    <w:rsid w:val="00BD5E74"/>
    <w:rsid w:val="00BD62BD"/>
    <w:rsid w:val="00BD62EF"/>
    <w:rsid w:val="00BD6A92"/>
    <w:rsid w:val="00BD6EDE"/>
    <w:rsid w:val="00BD73EE"/>
    <w:rsid w:val="00BE0275"/>
    <w:rsid w:val="00BE063C"/>
    <w:rsid w:val="00BE0BD4"/>
    <w:rsid w:val="00BE11DE"/>
    <w:rsid w:val="00BE1522"/>
    <w:rsid w:val="00BE16EC"/>
    <w:rsid w:val="00BE2108"/>
    <w:rsid w:val="00BE26E7"/>
    <w:rsid w:val="00BE276B"/>
    <w:rsid w:val="00BE3F04"/>
    <w:rsid w:val="00BE40CB"/>
    <w:rsid w:val="00BE5FD7"/>
    <w:rsid w:val="00BE6444"/>
    <w:rsid w:val="00BE6B58"/>
    <w:rsid w:val="00BE7DD9"/>
    <w:rsid w:val="00BF02E1"/>
    <w:rsid w:val="00BF08E3"/>
    <w:rsid w:val="00BF11F3"/>
    <w:rsid w:val="00BF1395"/>
    <w:rsid w:val="00BF1778"/>
    <w:rsid w:val="00BF198A"/>
    <w:rsid w:val="00BF2369"/>
    <w:rsid w:val="00BF309B"/>
    <w:rsid w:val="00BF35CF"/>
    <w:rsid w:val="00BF39E1"/>
    <w:rsid w:val="00BF3B60"/>
    <w:rsid w:val="00BF42A1"/>
    <w:rsid w:val="00BF4515"/>
    <w:rsid w:val="00BF5F9D"/>
    <w:rsid w:val="00BF6C67"/>
    <w:rsid w:val="00BF6E88"/>
    <w:rsid w:val="00BF72AD"/>
    <w:rsid w:val="00BF7503"/>
    <w:rsid w:val="00BF7876"/>
    <w:rsid w:val="00C00A99"/>
    <w:rsid w:val="00C00ACF"/>
    <w:rsid w:val="00C019B2"/>
    <w:rsid w:val="00C01C21"/>
    <w:rsid w:val="00C02F0C"/>
    <w:rsid w:val="00C03645"/>
    <w:rsid w:val="00C0412C"/>
    <w:rsid w:val="00C045B4"/>
    <w:rsid w:val="00C0520E"/>
    <w:rsid w:val="00C05754"/>
    <w:rsid w:val="00C05CC7"/>
    <w:rsid w:val="00C06541"/>
    <w:rsid w:val="00C06694"/>
    <w:rsid w:val="00C06BD0"/>
    <w:rsid w:val="00C070F4"/>
    <w:rsid w:val="00C077AB"/>
    <w:rsid w:val="00C07844"/>
    <w:rsid w:val="00C115F8"/>
    <w:rsid w:val="00C1177C"/>
    <w:rsid w:val="00C12131"/>
    <w:rsid w:val="00C12E13"/>
    <w:rsid w:val="00C1394B"/>
    <w:rsid w:val="00C13E10"/>
    <w:rsid w:val="00C1439C"/>
    <w:rsid w:val="00C14505"/>
    <w:rsid w:val="00C16338"/>
    <w:rsid w:val="00C16970"/>
    <w:rsid w:val="00C16EDA"/>
    <w:rsid w:val="00C1716C"/>
    <w:rsid w:val="00C178DC"/>
    <w:rsid w:val="00C1795C"/>
    <w:rsid w:val="00C17F86"/>
    <w:rsid w:val="00C2079B"/>
    <w:rsid w:val="00C20C6E"/>
    <w:rsid w:val="00C20C8B"/>
    <w:rsid w:val="00C21603"/>
    <w:rsid w:val="00C22457"/>
    <w:rsid w:val="00C22503"/>
    <w:rsid w:val="00C22506"/>
    <w:rsid w:val="00C2287E"/>
    <w:rsid w:val="00C23300"/>
    <w:rsid w:val="00C2393B"/>
    <w:rsid w:val="00C23EAB"/>
    <w:rsid w:val="00C25124"/>
    <w:rsid w:val="00C251C1"/>
    <w:rsid w:val="00C256C8"/>
    <w:rsid w:val="00C2690F"/>
    <w:rsid w:val="00C269B7"/>
    <w:rsid w:val="00C27139"/>
    <w:rsid w:val="00C27272"/>
    <w:rsid w:val="00C279A2"/>
    <w:rsid w:val="00C3079F"/>
    <w:rsid w:val="00C307FC"/>
    <w:rsid w:val="00C30FE6"/>
    <w:rsid w:val="00C3119C"/>
    <w:rsid w:val="00C3140D"/>
    <w:rsid w:val="00C323D4"/>
    <w:rsid w:val="00C32499"/>
    <w:rsid w:val="00C32B9D"/>
    <w:rsid w:val="00C33409"/>
    <w:rsid w:val="00C33A24"/>
    <w:rsid w:val="00C355D2"/>
    <w:rsid w:val="00C35A90"/>
    <w:rsid w:val="00C37522"/>
    <w:rsid w:val="00C37FFE"/>
    <w:rsid w:val="00C4074E"/>
    <w:rsid w:val="00C40F56"/>
    <w:rsid w:val="00C413A2"/>
    <w:rsid w:val="00C41F72"/>
    <w:rsid w:val="00C42624"/>
    <w:rsid w:val="00C430F0"/>
    <w:rsid w:val="00C4377B"/>
    <w:rsid w:val="00C43866"/>
    <w:rsid w:val="00C448E0"/>
    <w:rsid w:val="00C44BB8"/>
    <w:rsid w:val="00C45D48"/>
    <w:rsid w:val="00C460E6"/>
    <w:rsid w:val="00C4637F"/>
    <w:rsid w:val="00C46827"/>
    <w:rsid w:val="00C4793C"/>
    <w:rsid w:val="00C47969"/>
    <w:rsid w:val="00C50192"/>
    <w:rsid w:val="00C50A5C"/>
    <w:rsid w:val="00C50FE3"/>
    <w:rsid w:val="00C51148"/>
    <w:rsid w:val="00C512FB"/>
    <w:rsid w:val="00C51896"/>
    <w:rsid w:val="00C51C57"/>
    <w:rsid w:val="00C51CE3"/>
    <w:rsid w:val="00C5277D"/>
    <w:rsid w:val="00C52D3C"/>
    <w:rsid w:val="00C54F0D"/>
    <w:rsid w:val="00C55BA1"/>
    <w:rsid w:val="00C56748"/>
    <w:rsid w:val="00C56865"/>
    <w:rsid w:val="00C57E90"/>
    <w:rsid w:val="00C6105D"/>
    <w:rsid w:val="00C61A7C"/>
    <w:rsid w:val="00C63085"/>
    <w:rsid w:val="00C63211"/>
    <w:rsid w:val="00C6435F"/>
    <w:rsid w:val="00C6491C"/>
    <w:rsid w:val="00C649AC"/>
    <w:rsid w:val="00C65A27"/>
    <w:rsid w:val="00C663CB"/>
    <w:rsid w:val="00C66899"/>
    <w:rsid w:val="00C70F5D"/>
    <w:rsid w:val="00C7157C"/>
    <w:rsid w:val="00C7272C"/>
    <w:rsid w:val="00C73996"/>
    <w:rsid w:val="00C74460"/>
    <w:rsid w:val="00C74C06"/>
    <w:rsid w:val="00C7666D"/>
    <w:rsid w:val="00C778B6"/>
    <w:rsid w:val="00C8009D"/>
    <w:rsid w:val="00C80E69"/>
    <w:rsid w:val="00C815A6"/>
    <w:rsid w:val="00C818F7"/>
    <w:rsid w:val="00C81D27"/>
    <w:rsid w:val="00C8200B"/>
    <w:rsid w:val="00C834BC"/>
    <w:rsid w:val="00C84671"/>
    <w:rsid w:val="00C85650"/>
    <w:rsid w:val="00C866AD"/>
    <w:rsid w:val="00C87836"/>
    <w:rsid w:val="00C90383"/>
    <w:rsid w:val="00C91299"/>
    <w:rsid w:val="00C9166B"/>
    <w:rsid w:val="00C91AF3"/>
    <w:rsid w:val="00C921FB"/>
    <w:rsid w:val="00C9230D"/>
    <w:rsid w:val="00C9304B"/>
    <w:rsid w:val="00C93E37"/>
    <w:rsid w:val="00C94186"/>
    <w:rsid w:val="00C94628"/>
    <w:rsid w:val="00C950CB"/>
    <w:rsid w:val="00C9660A"/>
    <w:rsid w:val="00C96DFC"/>
    <w:rsid w:val="00C970A0"/>
    <w:rsid w:val="00C974E5"/>
    <w:rsid w:val="00C974ED"/>
    <w:rsid w:val="00C97EEF"/>
    <w:rsid w:val="00CA0F6A"/>
    <w:rsid w:val="00CA113E"/>
    <w:rsid w:val="00CA1801"/>
    <w:rsid w:val="00CA1C20"/>
    <w:rsid w:val="00CA1C35"/>
    <w:rsid w:val="00CA1F80"/>
    <w:rsid w:val="00CA2131"/>
    <w:rsid w:val="00CA2210"/>
    <w:rsid w:val="00CA28EA"/>
    <w:rsid w:val="00CA30DB"/>
    <w:rsid w:val="00CA3462"/>
    <w:rsid w:val="00CA381A"/>
    <w:rsid w:val="00CA5385"/>
    <w:rsid w:val="00CA5988"/>
    <w:rsid w:val="00CA5AC2"/>
    <w:rsid w:val="00CA64BD"/>
    <w:rsid w:val="00CA66EC"/>
    <w:rsid w:val="00CA711A"/>
    <w:rsid w:val="00CA73D7"/>
    <w:rsid w:val="00CA7AAA"/>
    <w:rsid w:val="00CB03C9"/>
    <w:rsid w:val="00CB068A"/>
    <w:rsid w:val="00CB0858"/>
    <w:rsid w:val="00CB0F57"/>
    <w:rsid w:val="00CB15FB"/>
    <w:rsid w:val="00CB173E"/>
    <w:rsid w:val="00CB1AE8"/>
    <w:rsid w:val="00CB1B6A"/>
    <w:rsid w:val="00CB1B72"/>
    <w:rsid w:val="00CB2D60"/>
    <w:rsid w:val="00CB2E5B"/>
    <w:rsid w:val="00CB3038"/>
    <w:rsid w:val="00CB4FD1"/>
    <w:rsid w:val="00CB5E8A"/>
    <w:rsid w:val="00CB5EA0"/>
    <w:rsid w:val="00CB7A28"/>
    <w:rsid w:val="00CB7E13"/>
    <w:rsid w:val="00CC0276"/>
    <w:rsid w:val="00CC032B"/>
    <w:rsid w:val="00CC078A"/>
    <w:rsid w:val="00CC0C67"/>
    <w:rsid w:val="00CC0F63"/>
    <w:rsid w:val="00CC1759"/>
    <w:rsid w:val="00CC1A56"/>
    <w:rsid w:val="00CC3475"/>
    <w:rsid w:val="00CC3AF3"/>
    <w:rsid w:val="00CC45C1"/>
    <w:rsid w:val="00CC48E9"/>
    <w:rsid w:val="00CC4EF8"/>
    <w:rsid w:val="00CC7F64"/>
    <w:rsid w:val="00CC7F85"/>
    <w:rsid w:val="00CD02BF"/>
    <w:rsid w:val="00CD0374"/>
    <w:rsid w:val="00CD037F"/>
    <w:rsid w:val="00CD0382"/>
    <w:rsid w:val="00CD13E9"/>
    <w:rsid w:val="00CD1A4E"/>
    <w:rsid w:val="00CD205E"/>
    <w:rsid w:val="00CD315F"/>
    <w:rsid w:val="00CD3845"/>
    <w:rsid w:val="00CD3C67"/>
    <w:rsid w:val="00CD5D05"/>
    <w:rsid w:val="00CD65A3"/>
    <w:rsid w:val="00CD664E"/>
    <w:rsid w:val="00CD6D04"/>
    <w:rsid w:val="00CE04E6"/>
    <w:rsid w:val="00CE0922"/>
    <w:rsid w:val="00CE193E"/>
    <w:rsid w:val="00CE1F72"/>
    <w:rsid w:val="00CE24D5"/>
    <w:rsid w:val="00CE2950"/>
    <w:rsid w:val="00CE2A60"/>
    <w:rsid w:val="00CE30DE"/>
    <w:rsid w:val="00CE31FE"/>
    <w:rsid w:val="00CE3363"/>
    <w:rsid w:val="00CE33BB"/>
    <w:rsid w:val="00CE392B"/>
    <w:rsid w:val="00CE3B3C"/>
    <w:rsid w:val="00CE421A"/>
    <w:rsid w:val="00CE4DA6"/>
    <w:rsid w:val="00CE52CF"/>
    <w:rsid w:val="00CE57B7"/>
    <w:rsid w:val="00CE66A9"/>
    <w:rsid w:val="00CE6EB0"/>
    <w:rsid w:val="00CE77CB"/>
    <w:rsid w:val="00CE77DC"/>
    <w:rsid w:val="00CF04F2"/>
    <w:rsid w:val="00CF096C"/>
    <w:rsid w:val="00CF0E3B"/>
    <w:rsid w:val="00CF153C"/>
    <w:rsid w:val="00CF1D28"/>
    <w:rsid w:val="00CF2955"/>
    <w:rsid w:val="00CF2E68"/>
    <w:rsid w:val="00CF44A7"/>
    <w:rsid w:val="00CF4EC9"/>
    <w:rsid w:val="00CF5134"/>
    <w:rsid w:val="00CF5487"/>
    <w:rsid w:val="00CF5C40"/>
    <w:rsid w:val="00CF607D"/>
    <w:rsid w:val="00CF65A5"/>
    <w:rsid w:val="00CF6EB4"/>
    <w:rsid w:val="00CF791E"/>
    <w:rsid w:val="00CF79E9"/>
    <w:rsid w:val="00D00017"/>
    <w:rsid w:val="00D00A58"/>
    <w:rsid w:val="00D00BDC"/>
    <w:rsid w:val="00D00D11"/>
    <w:rsid w:val="00D024CE"/>
    <w:rsid w:val="00D02A94"/>
    <w:rsid w:val="00D0340E"/>
    <w:rsid w:val="00D03E8C"/>
    <w:rsid w:val="00D05626"/>
    <w:rsid w:val="00D05685"/>
    <w:rsid w:val="00D057A7"/>
    <w:rsid w:val="00D057F4"/>
    <w:rsid w:val="00D05B61"/>
    <w:rsid w:val="00D0603D"/>
    <w:rsid w:val="00D07656"/>
    <w:rsid w:val="00D07BEA"/>
    <w:rsid w:val="00D07D84"/>
    <w:rsid w:val="00D1091E"/>
    <w:rsid w:val="00D10E87"/>
    <w:rsid w:val="00D10EA0"/>
    <w:rsid w:val="00D11319"/>
    <w:rsid w:val="00D114EA"/>
    <w:rsid w:val="00D117AA"/>
    <w:rsid w:val="00D11BB9"/>
    <w:rsid w:val="00D1238E"/>
    <w:rsid w:val="00D12740"/>
    <w:rsid w:val="00D1277F"/>
    <w:rsid w:val="00D128DE"/>
    <w:rsid w:val="00D12D6C"/>
    <w:rsid w:val="00D12DF0"/>
    <w:rsid w:val="00D13AA2"/>
    <w:rsid w:val="00D13AB8"/>
    <w:rsid w:val="00D155A2"/>
    <w:rsid w:val="00D164CD"/>
    <w:rsid w:val="00D1651D"/>
    <w:rsid w:val="00D167D7"/>
    <w:rsid w:val="00D170FC"/>
    <w:rsid w:val="00D17316"/>
    <w:rsid w:val="00D205BC"/>
    <w:rsid w:val="00D21F4B"/>
    <w:rsid w:val="00D22CA2"/>
    <w:rsid w:val="00D243B3"/>
    <w:rsid w:val="00D25027"/>
    <w:rsid w:val="00D25353"/>
    <w:rsid w:val="00D25F05"/>
    <w:rsid w:val="00D25F84"/>
    <w:rsid w:val="00D2686E"/>
    <w:rsid w:val="00D26898"/>
    <w:rsid w:val="00D26F4B"/>
    <w:rsid w:val="00D27182"/>
    <w:rsid w:val="00D27FD5"/>
    <w:rsid w:val="00D30BF0"/>
    <w:rsid w:val="00D30D38"/>
    <w:rsid w:val="00D31823"/>
    <w:rsid w:val="00D31FC5"/>
    <w:rsid w:val="00D33821"/>
    <w:rsid w:val="00D339BA"/>
    <w:rsid w:val="00D3555F"/>
    <w:rsid w:val="00D35961"/>
    <w:rsid w:val="00D370AD"/>
    <w:rsid w:val="00D3765B"/>
    <w:rsid w:val="00D37AE7"/>
    <w:rsid w:val="00D37F8B"/>
    <w:rsid w:val="00D409EF"/>
    <w:rsid w:val="00D40A7D"/>
    <w:rsid w:val="00D4143C"/>
    <w:rsid w:val="00D41698"/>
    <w:rsid w:val="00D416D1"/>
    <w:rsid w:val="00D41E91"/>
    <w:rsid w:val="00D428F2"/>
    <w:rsid w:val="00D42DEA"/>
    <w:rsid w:val="00D44820"/>
    <w:rsid w:val="00D44835"/>
    <w:rsid w:val="00D44930"/>
    <w:rsid w:val="00D450CE"/>
    <w:rsid w:val="00D4552B"/>
    <w:rsid w:val="00D45EDF"/>
    <w:rsid w:val="00D460A0"/>
    <w:rsid w:val="00D466BD"/>
    <w:rsid w:val="00D467B1"/>
    <w:rsid w:val="00D4697F"/>
    <w:rsid w:val="00D47689"/>
    <w:rsid w:val="00D47766"/>
    <w:rsid w:val="00D47AFA"/>
    <w:rsid w:val="00D47C80"/>
    <w:rsid w:val="00D47ECB"/>
    <w:rsid w:val="00D508C4"/>
    <w:rsid w:val="00D50C3F"/>
    <w:rsid w:val="00D50DD6"/>
    <w:rsid w:val="00D51506"/>
    <w:rsid w:val="00D51747"/>
    <w:rsid w:val="00D526B9"/>
    <w:rsid w:val="00D52BEC"/>
    <w:rsid w:val="00D53AC7"/>
    <w:rsid w:val="00D543B8"/>
    <w:rsid w:val="00D5514B"/>
    <w:rsid w:val="00D55CB7"/>
    <w:rsid w:val="00D55F4D"/>
    <w:rsid w:val="00D56C53"/>
    <w:rsid w:val="00D60089"/>
    <w:rsid w:val="00D61024"/>
    <w:rsid w:val="00D615E5"/>
    <w:rsid w:val="00D61A0F"/>
    <w:rsid w:val="00D61E1C"/>
    <w:rsid w:val="00D61FB3"/>
    <w:rsid w:val="00D6201F"/>
    <w:rsid w:val="00D621CD"/>
    <w:rsid w:val="00D6268F"/>
    <w:rsid w:val="00D626FF"/>
    <w:rsid w:val="00D62EC6"/>
    <w:rsid w:val="00D6313F"/>
    <w:rsid w:val="00D63A82"/>
    <w:rsid w:val="00D65291"/>
    <w:rsid w:val="00D654D8"/>
    <w:rsid w:val="00D65C45"/>
    <w:rsid w:val="00D660C3"/>
    <w:rsid w:val="00D67E2D"/>
    <w:rsid w:val="00D702CC"/>
    <w:rsid w:val="00D70396"/>
    <w:rsid w:val="00D705C7"/>
    <w:rsid w:val="00D708C8"/>
    <w:rsid w:val="00D70C90"/>
    <w:rsid w:val="00D712EE"/>
    <w:rsid w:val="00D71F36"/>
    <w:rsid w:val="00D72307"/>
    <w:rsid w:val="00D724DE"/>
    <w:rsid w:val="00D72DE8"/>
    <w:rsid w:val="00D734C6"/>
    <w:rsid w:val="00D7462F"/>
    <w:rsid w:val="00D746D6"/>
    <w:rsid w:val="00D7472B"/>
    <w:rsid w:val="00D7563F"/>
    <w:rsid w:val="00D75657"/>
    <w:rsid w:val="00D75720"/>
    <w:rsid w:val="00D75FEC"/>
    <w:rsid w:val="00D7614E"/>
    <w:rsid w:val="00D7639E"/>
    <w:rsid w:val="00D76E76"/>
    <w:rsid w:val="00D7709D"/>
    <w:rsid w:val="00D77366"/>
    <w:rsid w:val="00D774F3"/>
    <w:rsid w:val="00D77597"/>
    <w:rsid w:val="00D77F61"/>
    <w:rsid w:val="00D813EA"/>
    <w:rsid w:val="00D825CE"/>
    <w:rsid w:val="00D82871"/>
    <w:rsid w:val="00D82CF6"/>
    <w:rsid w:val="00D83377"/>
    <w:rsid w:val="00D836E5"/>
    <w:rsid w:val="00D83F0D"/>
    <w:rsid w:val="00D8442A"/>
    <w:rsid w:val="00D844DD"/>
    <w:rsid w:val="00D84532"/>
    <w:rsid w:val="00D849F7"/>
    <w:rsid w:val="00D85A65"/>
    <w:rsid w:val="00D85C8D"/>
    <w:rsid w:val="00D87F63"/>
    <w:rsid w:val="00D91061"/>
    <w:rsid w:val="00D9118C"/>
    <w:rsid w:val="00D928BD"/>
    <w:rsid w:val="00D928FE"/>
    <w:rsid w:val="00D931D7"/>
    <w:rsid w:val="00D93D32"/>
    <w:rsid w:val="00D945C0"/>
    <w:rsid w:val="00D94C02"/>
    <w:rsid w:val="00D94D4E"/>
    <w:rsid w:val="00D94E73"/>
    <w:rsid w:val="00D950D0"/>
    <w:rsid w:val="00D95A7A"/>
    <w:rsid w:val="00D96763"/>
    <w:rsid w:val="00D97087"/>
    <w:rsid w:val="00D972FB"/>
    <w:rsid w:val="00D977BB"/>
    <w:rsid w:val="00DA0166"/>
    <w:rsid w:val="00DA0BC0"/>
    <w:rsid w:val="00DA0E7C"/>
    <w:rsid w:val="00DA1F67"/>
    <w:rsid w:val="00DA1FDD"/>
    <w:rsid w:val="00DA2B6A"/>
    <w:rsid w:val="00DA2C78"/>
    <w:rsid w:val="00DA31CC"/>
    <w:rsid w:val="00DA3C1E"/>
    <w:rsid w:val="00DA40BC"/>
    <w:rsid w:val="00DA4607"/>
    <w:rsid w:val="00DA520C"/>
    <w:rsid w:val="00DA5F70"/>
    <w:rsid w:val="00DA6F83"/>
    <w:rsid w:val="00DA746F"/>
    <w:rsid w:val="00DA74E7"/>
    <w:rsid w:val="00DA79D8"/>
    <w:rsid w:val="00DB1001"/>
    <w:rsid w:val="00DB1A9A"/>
    <w:rsid w:val="00DB222C"/>
    <w:rsid w:val="00DB224B"/>
    <w:rsid w:val="00DB2FD3"/>
    <w:rsid w:val="00DB37B9"/>
    <w:rsid w:val="00DB4F60"/>
    <w:rsid w:val="00DB5059"/>
    <w:rsid w:val="00DB5C1D"/>
    <w:rsid w:val="00DB5E51"/>
    <w:rsid w:val="00DB654F"/>
    <w:rsid w:val="00DC019C"/>
    <w:rsid w:val="00DC2088"/>
    <w:rsid w:val="00DC21DB"/>
    <w:rsid w:val="00DC2888"/>
    <w:rsid w:val="00DC3AA8"/>
    <w:rsid w:val="00DC3BFF"/>
    <w:rsid w:val="00DC47C0"/>
    <w:rsid w:val="00DC530C"/>
    <w:rsid w:val="00DC5F13"/>
    <w:rsid w:val="00DC63AB"/>
    <w:rsid w:val="00DC70AC"/>
    <w:rsid w:val="00DC75EF"/>
    <w:rsid w:val="00DD0DCA"/>
    <w:rsid w:val="00DD1BC0"/>
    <w:rsid w:val="00DD2313"/>
    <w:rsid w:val="00DD2698"/>
    <w:rsid w:val="00DD28A5"/>
    <w:rsid w:val="00DD2CB4"/>
    <w:rsid w:val="00DD3682"/>
    <w:rsid w:val="00DD422B"/>
    <w:rsid w:val="00DD4E3D"/>
    <w:rsid w:val="00DD513D"/>
    <w:rsid w:val="00DD5AC5"/>
    <w:rsid w:val="00DD5B3E"/>
    <w:rsid w:val="00DD5FF8"/>
    <w:rsid w:val="00DD64EA"/>
    <w:rsid w:val="00DD6D35"/>
    <w:rsid w:val="00DD728C"/>
    <w:rsid w:val="00DD7A72"/>
    <w:rsid w:val="00DE0297"/>
    <w:rsid w:val="00DE13E7"/>
    <w:rsid w:val="00DE25A3"/>
    <w:rsid w:val="00DE3110"/>
    <w:rsid w:val="00DE32D0"/>
    <w:rsid w:val="00DE34C1"/>
    <w:rsid w:val="00DE37F7"/>
    <w:rsid w:val="00DE5107"/>
    <w:rsid w:val="00DE5DF0"/>
    <w:rsid w:val="00DE6A06"/>
    <w:rsid w:val="00DE75BF"/>
    <w:rsid w:val="00DE782A"/>
    <w:rsid w:val="00DE7EFB"/>
    <w:rsid w:val="00DF0044"/>
    <w:rsid w:val="00DF15E8"/>
    <w:rsid w:val="00DF1F63"/>
    <w:rsid w:val="00DF1FA5"/>
    <w:rsid w:val="00DF2A4D"/>
    <w:rsid w:val="00DF307F"/>
    <w:rsid w:val="00DF3E87"/>
    <w:rsid w:val="00DF4E12"/>
    <w:rsid w:val="00DF5992"/>
    <w:rsid w:val="00DF606B"/>
    <w:rsid w:val="00DF7DDF"/>
    <w:rsid w:val="00DF7F57"/>
    <w:rsid w:val="00E00342"/>
    <w:rsid w:val="00E00A62"/>
    <w:rsid w:val="00E00B0C"/>
    <w:rsid w:val="00E00B9E"/>
    <w:rsid w:val="00E01020"/>
    <w:rsid w:val="00E04110"/>
    <w:rsid w:val="00E042F5"/>
    <w:rsid w:val="00E04EAF"/>
    <w:rsid w:val="00E052F3"/>
    <w:rsid w:val="00E054B7"/>
    <w:rsid w:val="00E06521"/>
    <w:rsid w:val="00E067C9"/>
    <w:rsid w:val="00E06851"/>
    <w:rsid w:val="00E06F6B"/>
    <w:rsid w:val="00E07405"/>
    <w:rsid w:val="00E07C7F"/>
    <w:rsid w:val="00E1020B"/>
    <w:rsid w:val="00E10358"/>
    <w:rsid w:val="00E12773"/>
    <w:rsid w:val="00E12FA2"/>
    <w:rsid w:val="00E1375E"/>
    <w:rsid w:val="00E13C73"/>
    <w:rsid w:val="00E13EAA"/>
    <w:rsid w:val="00E1492B"/>
    <w:rsid w:val="00E15113"/>
    <w:rsid w:val="00E162E6"/>
    <w:rsid w:val="00E16E23"/>
    <w:rsid w:val="00E17880"/>
    <w:rsid w:val="00E179CA"/>
    <w:rsid w:val="00E17B28"/>
    <w:rsid w:val="00E17EB9"/>
    <w:rsid w:val="00E17F60"/>
    <w:rsid w:val="00E200DA"/>
    <w:rsid w:val="00E20F41"/>
    <w:rsid w:val="00E2111F"/>
    <w:rsid w:val="00E21265"/>
    <w:rsid w:val="00E21E66"/>
    <w:rsid w:val="00E22219"/>
    <w:rsid w:val="00E22F91"/>
    <w:rsid w:val="00E23902"/>
    <w:rsid w:val="00E24126"/>
    <w:rsid w:val="00E25353"/>
    <w:rsid w:val="00E25621"/>
    <w:rsid w:val="00E25794"/>
    <w:rsid w:val="00E27289"/>
    <w:rsid w:val="00E27A0C"/>
    <w:rsid w:val="00E27D04"/>
    <w:rsid w:val="00E30420"/>
    <w:rsid w:val="00E30727"/>
    <w:rsid w:val="00E315C5"/>
    <w:rsid w:val="00E318FE"/>
    <w:rsid w:val="00E31EFD"/>
    <w:rsid w:val="00E327B5"/>
    <w:rsid w:val="00E32DB8"/>
    <w:rsid w:val="00E33401"/>
    <w:rsid w:val="00E33CA6"/>
    <w:rsid w:val="00E3420C"/>
    <w:rsid w:val="00E34970"/>
    <w:rsid w:val="00E35135"/>
    <w:rsid w:val="00E3542A"/>
    <w:rsid w:val="00E3634E"/>
    <w:rsid w:val="00E36411"/>
    <w:rsid w:val="00E36A40"/>
    <w:rsid w:val="00E36F3E"/>
    <w:rsid w:val="00E372FA"/>
    <w:rsid w:val="00E4027D"/>
    <w:rsid w:val="00E404F8"/>
    <w:rsid w:val="00E40697"/>
    <w:rsid w:val="00E406DE"/>
    <w:rsid w:val="00E40FC4"/>
    <w:rsid w:val="00E416FE"/>
    <w:rsid w:val="00E41F7E"/>
    <w:rsid w:val="00E421DF"/>
    <w:rsid w:val="00E426B8"/>
    <w:rsid w:val="00E42AAB"/>
    <w:rsid w:val="00E43A64"/>
    <w:rsid w:val="00E43B64"/>
    <w:rsid w:val="00E446EA"/>
    <w:rsid w:val="00E44E07"/>
    <w:rsid w:val="00E46747"/>
    <w:rsid w:val="00E4679C"/>
    <w:rsid w:val="00E468EB"/>
    <w:rsid w:val="00E46957"/>
    <w:rsid w:val="00E47CD3"/>
    <w:rsid w:val="00E50698"/>
    <w:rsid w:val="00E50BBB"/>
    <w:rsid w:val="00E513BE"/>
    <w:rsid w:val="00E51C7D"/>
    <w:rsid w:val="00E5224D"/>
    <w:rsid w:val="00E52357"/>
    <w:rsid w:val="00E52EB9"/>
    <w:rsid w:val="00E530B4"/>
    <w:rsid w:val="00E533F4"/>
    <w:rsid w:val="00E5354B"/>
    <w:rsid w:val="00E5520B"/>
    <w:rsid w:val="00E560EB"/>
    <w:rsid w:val="00E56297"/>
    <w:rsid w:val="00E56681"/>
    <w:rsid w:val="00E56961"/>
    <w:rsid w:val="00E56B80"/>
    <w:rsid w:val="00E56F40"/>
    <w:rsid w:val="00E57584"/>
    <w:rsid w:val="00E6061F"/>
    <w:rsid w:val="00E609D0"/>
    <w:rsid w:val="00E60BC4"/>
    <w:rsid w:val="00E60F8F"/>
    <w:rsid w:val="00E615DA"/>
    <w:rsid w:val="00E61C8C"/>
    <w:rsid w:val="00E61FBA"/>
    <w:rsid w:val="00E6275C"/>
    <w:rsid w:val="00E65B18"/>
    <w:rsid w:val="00E65EBB"/>
    <w:rsid w:val="00E666FF"/>
    <w:rsid w:val="00E66855"/>
    <w:rsid w:val="00E6702D"/>
    <w:rsid w:val="00E67FEF"/>
    <w:rsid w:val="00E70297"/>
    <w:rsid w:val="00E70425"/>
    <w:rsid w:val="00E7067B"/>
    <w:rsid w:val="00E70888"/>
    <w:rsid w:val="00E7095C"/>
    <w:rsid w:val="00E709AF"/>
    <w:rsid w:val="00E70B01"/>
    <w:rsid w:val="00E71BD4"/>
    <w:rsid w:val="00E73301"/>
    <w:rsid w:val="00E739B1"/>
    <w:rsid w:val="00E739B5"/>
    <w:rsid w:val="00E7417F"/>
    <w:rsid w:val="00E74FB4"/>
    <w:rsid w:val="00E7562B"/>
    <w:rsid w:val="00E75828"/>
    <w:rsid w:val="00E7661F"/>
    <w:rsid w:val="00E76F03"/>
    <w:rsid w:val="00E77D73"/>
    <w:rsid w:val="00E805B2"/>
    <w:rsid w:val="00E80E92"/>
    <w:rsid w:val="00E81632"/>
    <w:rsid w:val="00E816B6"/>
    <w:rsid w:val="00E8184F"/>
    <w:rsid w:val="00E81BBE"/>
    <w:rsid w:val="00E8224C"/>
    <w:rsid w:val="00E82A45"/>
    <w:rsid w:val="00E82B50"/>
    <w:rsid w:val="00E8321D"/>
    <w:rsid w:val="00E8370A"/>
    <w:rsid w:val="00E8479A"/>
    <w:rsid w:val="00E849C0"/>
    <w:rsid w:val="00E84E73"/>
    <w:rsid w:val="00E84F46"/>
    <w:rsid w:val="00E85372"/>
    <w:rsid w:val="00E8695A"/>
    <w:rsid w:val="00E8780B"/>
    <w:rsid w:val="00E87B8A"/>
    <w:rsid w:val="00E90F3F"/>
    <w:rsid w:val="00E90FF2"/>
    <w:rsid w:val="00E9268C"/>
    <w:rsid w:val="00E92763"/>
    <w:rsid w:val="00E930B1"/>
    <w:rsid w:val="00E93943"/>
    <w:rsid w:val="00E948C5"/>
    <w:rsid w:val="00E958D4"/>
    <w:rsid w:val="00E96F57"/>
    <w:rsid w:val="00E97151"/>
    <w:rsid w:val="00EA0367"/>
    <w:rsid w:val="00EA0AD4"/>
    <w:rsid w:val="00EA226B"/>
    <w:rsid w:val="00EA26D3"/>
    <w:rsid w:val="00EA2702"/>
    <w:rsid w:val="00EA2BC1"/>
    <w:rsid w:val="00EA2BD4"/>
    <w:rsid w:val="00EA3576"/>
    <w:rsid w:val="00EA39B2"/>
    <w:rsid w:val="00EA39E8"/>
    <w:rsid w:val="00EA3E74"/>
    <w:rsid w:val="00EA41C9"/>
    <w:rsid w:val="00EA4E08"/>
    <w:rsid w:val="00EA5487"/>
    <w:rsid w:val="00EA5AE7"/>
    <w:rsid w:val="00EA5B4A"/>
    <w:rsid w:val="00EA5B6F"/>
    <w:rsid w:val="00EA5E61"/>
    <w:rsid w:val="00EA61BB"/>
    <w:rsid w:val="00EA623B"/>
    <w:rsid w:val="00EA626F"/>
    <w:rsid w:val="00EA6762"/>
    <w:rsid w:val="00EA7A5B"/>
    <w:rsid w:val="00EA7B30"/>
    <w:rsid w:val="00EB0E5B"/>
    <w:rsid w:val="00EB153F"/>
    <w:rsid w:val="00EB3E47"/>
    <w:rsid w:val="00EB4E77"/>
    <w:rsid w:val="00EB4F15"/>
    <w:rsid w:val="00EB5C81"/>
    <w:rsid w:val="00EB5CDC"/>
    <w:rsid w:val="00EB5CDE"/>
    <w:rsid w:val="00EB5CED"/>
    <w:rsid w:val="00EB6B41"/>
    <w:rsid w:val="00EB7591"/>
    <w:rsid w:val="00EB7DEA"/>
    <w:rsid w:val="00EB7EF4"/>
    <w:rsid w:val="00EC00A9"/>
    <w:rsid w:val="00EC099E"/>
    <w:rsid w:val="00EC0FCB"/>
    <w:rsid w:val="00EC2A7E"/>
    <w:rsid w:val="00EC2B04"/>
    <w:rsid w:val="00EC32B5"/>
    <w:rsid w:val="00EC36DC"/>
    <w:rsid w:val="00EC3C3F"/>
    <w:rsid w:val="00EC3F29"/>
    <w:rsid w:val="00EC4518"/>
    <w:rsid w:val="00EC4866"/>
    <w:rsid w:val="00EC4F83"/>
    <w:rsid w:val="00EC5029"/>
    <w:rsid w:val="00EC65AC"/>
    <w:rsid w:val="00EC6D59"/>
    <w:rsid w:val="00EC7335"/>
    <w:rsid w:val="00EC7A93"/>
    <w:rsid w:val="00ED0595"/>
    <w:rsid w:val="00ED0AB5"/>
    <w:rsid w:val="00ED0BBA"/>
    <w:rsid w:val="00ED0D91"/>
    <w:rsid w:val="00ED0E03"/>
    <w:rsid w:val="00ED16EE"/>
    <w:rsid w:val="00ED2551"/>
    <w:rsid w:val="00ED2671"/>
    <w:rsid w:val="00ED39CF"/>
    <w:rsid w:val="00ED3F76"/>
    <w:rsid w:val="00ED4091"/>
    <w:rsid w:val="00ED5A79"/>
    <w:rsid w:val="00ED5AF3"/>
    <w:rsid w:val="00ED5DC2"/>
    <w:rsid w:val="00ED5E3D"/>
    <w:rsid w:val="00ED65C4"/>
    <w:rsid w:val="00ED6891"/>
    <w:rsid w:val="00ED6CE7"/>
    <w:rsid w:val="00ED717D"/>
    <w:rsid w:val="00ED71AB"/>
    <w:rsid w:val="00ED798B"/>
    <w:rsid w:val="00ED7DEC"/>
    <w:rsid w:val="00ED7E7B"/>
    <w:rsid w:val="00ED7F86"/>
    <w:rsid w:val="00EE058D"/>
    <w:rsid w:val="00EE1F62"/>
    <w:rsid w:val="00EE2277"/>
    <w:rsid w:val="00EE252E"/>
    <w:rsid w:val="00EE347C"/>
    <w:rsid w:val="00EE3608"/>
    <w:rsid w:val="00EE4292"/>
    <w:rsid w:val="00EE437C"/>
    <w:rsid w:val="00EE4EF8"/>
    <w:rsid w:val="00EE5479"/>
    <w:rsid w:val="00EE5DC2"/>
    <w:rsid w:val="00EE6940"/>
    <w:rsid w:val="00EE7DB6"/>
    <w:rsid w:val="00EF036E"/>
    <w:rsid w:val="00EF0379"/>
    <w:rsid w:val="00EF0809"/>
    <w:rsid w:val="00EF095B"/>
    <w:rsid w:val="00EF107E"/>
    <w:rsid w:val="00EF25FD"/>
    <w:rsid w:val="00EF3749"/>
    <w:rsid w:val="00EF3F4E"/>
    <w:rsid w:val="00EF4299"/>
    <w:rsid w:val="00EF4A41"/>
    <w:rsid w:val="00EF4AE1"/>
    <w:rsid w:val="00EF4B89"/>
    <w:rsid w:val="00EF518C"/>
    <w:rsid w:val="00EF572C"/>
    <w:rsid w:val="00EF5F35"/>
    <w:rsid w:val="00EF615C"/>
    <w:rsid w:val="00EF635F"/>
    <w:rsid w:val="00EF6509"/>
    <w:rsid w:val="00EF6965"/>
    <w:rsid w:val="00EF6B33"/>
    <w:rsid w:val="00EF73D4"/>
    <w:rsid w:val="00EF779C"/>
    <w:rsid w:val="00EF7AE6"/>
    <w:rsid w:val="00F00050"/>
    <w:rsid w:val="00F003A5"/>
    <w:rsid w:val="00F004C2"/>
    <w:rsid w:val="00F01533"/>
    <w:rsid w:val="00F01FB2"/>
    <w:rsid w:val="00F023CA"/>
    <w:rsid w:val="00F0245A"/>
    <w:rsid w:val="00F02938"/>
    <w:rsid w:val="00F02C3B"/>
    <w:rsid w:val="00F02E13"/>
    <w:rsid w:val="00F03105"/>
    <w:rsid w:val="00F03D07"/>
    <w:rsid w:val="00F0452B"/>
    <w:rsid w:val="00F05A9F"/>
    <w:rsid w:val="00F06682"/>
    <w:rsid w:val="00F06BC4"/>
    <w:rsid w:val="00F075C4"/>
    <w:rsid w:val="00F07D44"/>
    <w:rsid w:val="00F1031D"/>
    <w:rsid w:val="00F10E45"/>
    <w:rsid w:val="00F11407"/>
    <w:rsid w:val="00F11907"/>
    <w:rsid w:val="00F12042"/>
    <w:rsid w:val="00F12E84"/>
    <w:rsid w:val="00F1306A"/>
    <w:rsid w:val="00F1355C"/>
    <w:rsid w:val="00F13787"/>
    <w:rsid w:val="00F15474"/>
    <w:rsid w:val="00F175EA"/>
    <w:rsid w:val="00F20EC3"/>
    <w:rsid w:val="00F21F36"/>
    <w:rsid w:val="00F2350F"/>
    <w:rsid w:val="00F23D01"/>
    <w:rsid w:val="00F25594"/>
    <w:rsid w:val="00F2656D"/>
    <w:rsid w:val="00F26D65"/>
    <w:rsid w:val="00F272AE"/>
    <w:rsid w:val="00F27473"/>
    <w:rsid w:val="00F27843"/>
    <w:rsid w:val="00F27B70"/>
    <w:rsid w:val="00F307B1"/>
    <w:rsid w:val="00F31327"/>
    <w:rsid w:val="00F3186C"/>
    <w:rsid w:val="00F31A6F"/>
    <w:rsid w:val="00F32129"/>
    <w:rsid w:val="00F327F4"/>
    <w:rsid w:val="00F334AF"/>
    <w:rsid w:val="00F33692"/>
    <w:rsid w:val="00F3380C"/>
    <w:rsid w:val="00F34364"/>
    <w:rsid w:val="00F34F8F"/>
    <w:rsid w:val="00F34F94"/>
    <w:rsid w:val="00F3521B"/>
    <w:rsid w:val="00F35C5A"/>
    <w:rsid w:val="00F35DC7"/>
    <w:rsid w:val="00F365A9"/>
    <w:rsid w:val="00F369DF"/>
    <w:rsid w:val="00F36DDF"/>
    <w:rsid w:val="00F36EBD"/>
    <w:rsid w:val="00F36F99"/>
    <w:rsid w:val="00F37154"/>
    <w:rsid w:val="00F37741"/>
    <w:rsid w:val="00F4087D"/>
    <w:rsid w:val="00F409C6"/>
    <w:rsid w:val="00F40B5C"/>
    <w:rsid w:val="00F41192"/>
    <w:rsid w:val="00F4124F"/>
    <w:rsid w:val="00F4259C"/>
    <w:rsid w:val="00F42AEA"/>
    <w:rsid w:val="00F43A66"/>
    <w:rsid w:val="00F44194"/>
    <w:rsid w:val="00F453D6"/>
    <w:rsid w:val="00F458FC"/>
    <w:rsid w:val="00F45B17"/>
    <w:rsid w:val="00F460B7"/>
    <w:rsid w:val="00F462B9"/>
    <w:rsid w:val="00F5000A"/>
    <w:rsid w:val="00F51815"/>
    <w:rsid w:val="00F51881"/>
    <w:rsid w:val="00F51A6A"/>
    <w:rsid w:val="00F51A93"/>
    <w:rsid w:val="00F51AC9"/>
    <w:rsid w:val="00F528C7"/>
    <w:rsid w:val="00F533D0"/>
    <w:rsid w:val="00F53871"/>
    <w:rsid w:val="00F53A00"/>
    <w:rsid w:val="00F53A20"/>
    <w:rsid w:val="00F54C67"/>
    <w:rsid w:val="00F54E38"/>
    <w:rsid w:val="00F55352"/>
    <w:rsid w:val="00F55577"/>
    <w:rsid w:val="00F5560D"/>
    <w:rsid w:val="00F55C8C"/>
    <w:rsid w:val="00F56132"/>
    <w:rsid w:val="00F563B1"/>
    <w:rsid w:val="00F56808"/>
    <w:rsid w:val="00F56893"/>
    <w:rsid w:val="00F5766C"/>
    <w:rsid w:val="00F57C5B"/>
    <w:rsid w:val="00F6072C"/>
    <w:rsid w:val="00F6079D"/>
    <w:rsid w:val="00F60870"/>
    <w:rsid w:val="00F61843"/>
    <w:rsid w:val="00F61976"/>
    <w:rsid w:val="00F61CCE"/>
    <w:rsid w:val="00F621F2"/>
    <w:rsid w:val="00F631DA"/>
    <w:rsid w:val="00F63EA2"/>
    <w:rsid w:val="00F6414F"/>
    <w:rsid w:val="00F64EF7"/>
    <w:rsid w:val="00F66EB5"/>
    <w:rsid w:val="00F67C1B"/>
    <w:rsid w:val="00F701D0"/>
    <w:rsid w:val="00F7099D"/>
    <w:rsid w:val="00F71279"/>
    <w:rsid w:val="00F72571"/>
    <w:rsid w:val="00F725EC"/>
    <w:rsid w:val="00F72A10"/>
    <w:rsid w:val="00F72B8B"/>
    <w:rsid w:val="00F75AFC"/>
    <w:rsid w:val="00F768B3"/>
    <w:rsid w:val="00F76A7D"/>
    <w:rsid w:val="00F77417"/>
    <w:rsid w:val="00F77B2E"/>
    <w:rsid w:val="00F809D2"/>
    <w:rsid w:val="00F80ACC"/>
    <w:rsid w:val="00F80DEB"/>
    <w:rsid w:val="00F81F58"/>
    <w:rsid w:val="00F8219E"/>
    <w:rsid w:val="00F82773"/>
    <w:rsid w:val="00F831D4"/>
    <w:rsid w:val="00F83D96"/>
    <w:rsid w:val="00F844F1"/>
    <w:rsid w:val="00F849C6"/>
    <w:rsid w:val="00F84F43"/>
    <w:rsid w:val="00F84FBA"/>
    <w:rsid w:val="00F862A8"/>
    <w:rsid w:val="00F867CB"/>
    <w:rsid w:val="00F870E7"/>
    <w:rsid w:val="00F87969"/>
    <w:rsid w:val="00F87B7B"/>
    <w:rsid w:val="00F90007"/>
    <w:rsid w:val="00F90350"/>
    <w:rsid w:val="00F9041D"/>
    <w:rsid w:val="00F909C3"/>
    <w:rsid w:val="00F90DE7"/>
    <w:rsid w:val="00F91C54"/>
    <w:rsid w:val="00F92627"/>
    <w:rsid w:val="00F92ACE"/>
    <w:rsid w:val="00F934FA"/>
    <w:rsid w:val="00F939DA"/>
    <w:rsid w:val="00F93ABA"/>
    <w:rsid w:val="00F941C1"/>
    <w:rsid w:val="00F94B14"/>
    <w:rsid w:val="00F94E62"/>
    <w:rsid w:val="00F95575"/>
    <w:rsid w:val="00F95C1C"/>
    <w:rsid w:val="00F95C77"/>
    <w:rsid w:val="00F95F63"/>
    <w:rsid w:val="00F96084"/>
    <w:rsid w:val="00F96A03"/>
    <w:rsid w:val="00F96BE9"/>
    <w:rsid w:val="00F97E9A"/>
    <w:rsid w:val="00FA0039"/>
    <w:rsid w:val="00FA060B"/>
    <w:rsid w:val="00FA1BAA"/>
    <w:rsid w:val="00FA223D"/>
    <w:rsid w:val="00FA23B6"/>
    <w:rsid w:val="00FA2558"/>
    <w:rsid w:val="00FA2F0F"/>
    <w:rsid w:val="00FA2F54"/>
    <w:rsid w:val="00FA3229"/>
    <w:rsid w:val="00FA34C7"/>
    <w:rsid w:val="00FA3857"/>
    <w:rsid w:val="00FA3E43"/>
    <w:rsid w:val="00FA4740"/>
    <w:rsid w:val="00FA490C"/>
    <w:rsid w:val="00FA53F8"/>
    <w:rsid w:val="00FA5708"/>
    <w:rsid w:val="00FA59FD"/>
    <w:rsid w:val="00FA5B22"/>
    <w:rsid w:val="00FA6027"/>
    <w:rsid w:val="00FA616A"/>
    <w:rsid w:val="00FA6DD5"/>
    <w:rsid w:val="00FA6FB0"/>
    <w:rsid w:val="00FA7C7E"/>
    <w:rsid w:val="00FB0B75"/>
    <w:rsid w:val="00FB0F35"/>
    <w:rsid w:val="00FB3463"/>
    <w:rsid w:val="00FB3767"/>
    <w:rsid w:val="00FB38F0"/>
    <w:rsid w:val="00FB3BD5"/>
    <w:rsid w:val="00FB4080"/>
    <w:rsid w:val="00FB45A2"/>
    <w:rsid w:val="00FB4CCA"/>
    <w:rsid w:val="00FB5CC6"/>
    <w:rsid w:val="00FB65B6"/>
    <w:rsid w:val="00FB6C65"/>
    <w:rsid w:val="00FB7BF1"/>
    <w:rsid w:val="00FB7D24"/>
    <w:rsid w:val="00FC0A6E"/>
    <w:rsid w:val="00FC1BF5"/>
    <w:rsid w:val="00FC1F63"/>
    <w:rsid w:val="00FC271B"/>
    <w:rsid w:val="00FC2B83"/>
    <w:rsid w:val="00FC2D80"/>
    <w:rsid w:val="00FC3FEB"/>
    <w:rsid w:val="00FC4E02"/>
    <w:rsid w:val="00FC5182"/>
    <w:rsid w:val="00FC51DE"/>
    <w:rsid w:val="00FC52E5"/>
    <w:rsid w:val="00FC5421"/>
    <w:rsid w:val="00FC54CA"/>
    <w:rsid w:val="00FC5E27"/>
    <w:rsid w:val="00FC7675"/>
    <w:rsid w:val="00FC775D"/>
    <w:rsid w:val="00FC7846"/>
    <w:rsid w:val="00FC7F5E"/>
    <w:rsid w:val="00FD031E"/>
    <w:rsid w:val="00FD0AF9"/>
    <w:rsid w:val="00FD0E19"/>
    <w:rsid w:val="00FD19A9"/>
    <w:rsid w:val="00FD1B03"/>
    <w:rsid w:val="00FD2FE4"/>
    <w:rsid w:val="00FD348B"/>
    <w:rsid w:val="00FD434A"/>
    <w:rsid w:val="00FD44D1"/>
    <w:rsid w:val="00FD46A2"/>
    <w:rsid w:val="00FD58AE"/>
    <w:rsid w:val="00FD5EA2"/>
    <w:rsid w:val="00FE028D"/>
    <w:rsid w:val="00FE1570"/>
    <w:rsid w:val="00FE19CC"/>
    <w:rsid w:val="00FE1E19"/>
    <w:rsid w:val="00FE2128"/>
    <w:rsid w:val="00FE27A9"/>
    <w:rsid w:val="00FE3FBF"/>
    <w:rsid w:val="00FE4A5C"/>
    <w:rsid w:val="00FE5BD2"/>
    <w:rsid w:val="00FF1804"/>
    <w:rsid w:val="00FF3891"/>
    <w:rsid w:val="00FF39CC"/>
    <w:rsid w:val="00FF3DE6"/>
    <w:rsid w:val="00FF3EBF"/>
    <w:rsid w:val="00FF42A6"/>
    <w:rsid w:val="00FF4371"/>
    <w:rsid w:val="00FF476F"/>
    <w:rsid w:val="00FF4DCA"/>
    <w:rsid w:val="00FF5276"/>
    <w:rsid w:val="00FF557C"/>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398D"/>
  <w15:docId w15:val="{73B31473-F07E-44D1-9240-D79DA2E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89"/>
    <w:pPr>
      <w:ind w:left="720"/>
      <w:contextualSpacing/>
    </w:pPr>
  </w:style>
  <w:style w:type="paragraph" w:styleId="BalloonText">
    <w:name w:val="Balloon Text"/>
    <w:basedOn w:val="Normal"/>
    <w:link w:val="BalloonTextChar"/>
    <w:uiPriority w:val="99"/>
    <w:semiHidden/>
    <w:unhideWhenUsed/>
    <w:rsid w:val="00B44644"/>
    <w:rPr>
      <w:rFonts w:ascii="Tahoma" w:hAnsi="Tahoma" w:cs="Tahoma"/>
      <w:sz w:val="16"/>
      <w:szCs w:val="16"/>
    </w:rPr>
  </w:style>
  <w:style w:type="character" w:customStyle="1" w:styleId="BalloonTextChar">
    <w:name w:val="Balloon Text Char"/>
    <w:basedOn w:val="DefaultParagraphFont"/>
    <w:link w:val="BalloonText"/>
    <w:uiPriority w:val="99"/>
    <w:semiHidden/>
    <w:rsid w:val="00B44644"/>
    <w:rPr>
      <w:rFonts w:ascii="Tahoma" w:hAnsi="Tahoma" w:cs="Tahoma"/>
      <w:sz w:val="16"/>
      <w:szCs w:val="16"/>
    </w:rPr>
  </w:style>
  <w:style w:type="paragraph" w:styleId="Header">
    <w:name w:val="header"/>
    <w:basedOn w:val="Normal"/>
    <w:link w:val="HeaderChar"/>
    <w:uiPriority w:val="99"/>
    <w:unhideWhenUsed/>
    <w:rsid w:val="0002079F"/>
    <w:pPr>
      <w:tabs>
        <w:tab w:val="center" w:pos="4680"/>
        <w:tab w:val="right" w:pos="9360"/>
      </w:tabs>
    </w:pPr>
  </w:style>
  <w:style w:type="character" w:customStyle="1" w:styleId="HeaderChar">
    <w:name w:val="Header Char"/>
    <w:basedOn w:val="DefaultParagraphFont"/>
    <w:link w:val="Header"/>
    <w:uiPriority w:val="99"/>
    <w:rsid w:val="0002079F"/>
  </w:style>
  <w:style w:type="paragraph" w:styleId="Footer">
    <w:name w:val="footer"/>
    <w:basedOn w:val="Normal"/>
    <w:link w:val="FooterChar"/>
    <w:uiPriority w:val="99"/>
    <w:unhideWhenUsed/>
    <w:rsid w:val="0002079F"/>
    <w:pPr>
      <w:tabs>
        <w:tab w:val="center" w:pos="4680"/>
        <w:tab w:val="right" w:pos="9360"/>
      </w:tabs>
    </w:pPr>
  </w:style>
  <w:style w:type="character" w:customStyle="1" w:styleId="FooterChar">
    <w:name w:val="Footer Char"/>
    <w:basedOn w:val="DefaultParagraphFont"/>
    <w:link w:val="Footer"/>
    <w:uiPriority w:val="99"/>
    <w:rsid w:val="0002079F"/>
  </w:style>
  <w:style w:type="character" w:styleId="Hyperlink">
    <w:name w:val="Hyperlink"/>
    <w:basedOn w:val="DefaultParagraphFont"/>
    <w:uiPriority w:val="99"/>
    <w:semiHidden/>
    <w:unhideWhenUsed/>
    <w:rsid w:val="005A5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cruiting@centralalabamawellnes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1DED991466D4E99CF09AEF3533A6C" ma:contentTypeVersion="12" ma:contentTypeDescription="Create a new document." ma:contentTypeScope="" ma:versionID="0eec827d04ac8fe30105ddcb2c2b5ae4">
  <xsd:schema xmlns:xsd="http://www.w3.org/2001/XMLSchema" xmlns:xs="http://www.w3.org/2001/XMLSchema" xmlns:p="http://schemas.microsoft.com/office/2006/metadata/properties" xmlns:ns3="146b927a-92ce-4da2-897b-3ebe75ac652c" xmlns:ns4="6d8bfbc7-3c3e-49a9-902c-46ba3e0d7b08" targetNamespace="http://schemas.microsoft.com/office/2006/metadata/properties" ma:root="true" ma:fieldsID="ca0478f3f554f2e644ba4905162e8e4c" ns3:_="" ns4:_="">
    <xsd:import namespace="146b927a-92ce-4da2-897b-3ebe75ac652c"/>
    <xsd:import namespace="6d8bfbc7-3c3e-49a9-902c-46ba3e0d7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927a-92ce-4da2-897b-3ebe75ac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bfbc7-3c3e-49a9-902c-46ba3e0d7b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53D17-3F04-4621-B142-49C53282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927a-92ce-4da2-897b-3ebe75ac652c"/>
    <ds:schemaRef ds:uri="6d8bfbc7-3c3e-49a9-902c-46ba3e0d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3AC80-9BD9-434C-B927-75C4AF556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C5626-1349-424E-8D27-78BC7B0AE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KCROUTHERS</dc:creator>
  <cp:lastModifiedBy>Helpdesk</cp:lastModifiedBy>
  <cp:revision>4</cp:revision>
  <cp:lastPrinted>2016-06-10T00:27:00Z</cp:lastPrinted>
  <dcterms:created xsi:type="dcterms:W3CDTF">2020-10-26T19:23:00Z</dcterms:created>
  <dcterms:modified xsi:type="dcterms:W3CDTF">2020-10-26T20:16:00Z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0x010100B3C1DED991466D4E99CF09AEF3533A6C</vt:lpwstr>
  </property>
</Properties>
</file>